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9" w:rsidRPr="001F1959" w:rsidRDefault="001F1959" w:rsidP="001F19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1959" w:rsidRPr="001F1959" w:rsidRDefault="001F1959" w:rsidP="001F19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9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37012" w:rsidRDefault="001F1959" w:rsidP="004F47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9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B22B2" w:rsidRPr="00F85B1F" w:rsidRDefault="00BB22B2" w:rsidP="00BB22B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1959" w:rsidRPr="001F1959" w:rsidRDefault="001F1959" w:rsidP="001F19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C9B" w:rsidRDefault="001F1959" w:rsidP="001F19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959">
        <w:rPr>
          <w:rFonts w:ascii="Times New Roman" w:eastAsia="Calibri" w:hAnsi="Times New Roman" w:cs="Times New Roman"/>
          <w:sz w:val="28"/>
          <w:szCs w:val="28"/>
        </w:rPr>
        <w:t xml:space="preserve">План работы проведения </w:t>
      </w:r>
      <w:r w:rsidR="00516C9B">
        <w:rPr>
          <w:rFonts w:ascii="Times New Roman" w:eastAsia="Calibri" w:hAnsi="Times New Roman" w:cs="Times New Roman"/>
          <w:sz w:val="28"/>
          <w:szCs w:val="28"/>
        </w:rPr>
        <w:t>мероприятий МБУ «</w:t>
      </w:r>
      <w:proofErr w:type="spellStart"/>
      <w:r w:rsidR="00516C9B">
        <w:rPr>
          <w:rFonts w:ascii="Times New Roman" w:eastAsia="Calibri" w:hAnsi="Times New Roman" w:cs="Times New Roman"/>
          <w:sz w:val="28"/>
          <w:szCs w:val="28"/>
        </w:rPr>
        <w:t>ЦКДи</w:t>
      </w:r>
      <w:r w:rsidRPr="001F1959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Pr="001F1959">
        <w:rPr>
          <w:rFonts w:ascii="Times New Roman" w:eastAsia="Calibri" w:hAnsi="Times New Roman" w:cs="Times New Roman"/>
          <w:sz w:val="28"/>
          <w:szCs w:val="28"/>
        </w:rPr>
        <w:t>» муниципального образования С</w:t>
      </w:r>
      <w:r w:rsidR="004F47E0">
        <w:rPr>
          <w:rFonts w:ascii="Times New Roman" w:eastAsia="Calibri" w:hAnsi="Times New Roman" w:cs="Times New Roman"/>
          <w:sz w:val="28"/>
          <w:szCs w:val="28"/>
        </w:rPr>
        <w:t xml:space="preserve">тародубского сельсовета </w:t>
      </w:r>
    </w:p>
    <w:p w:rsidR="001F1959" w:rsidRPr="001F1959" w:rsidRDefault="004F47E0" w:rsidP="001F19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феврал</w:t>
      </w:r>
      <w:r w:rsidR="001F1959" w:rsidRPr="001F1959">
        <w:rPr>
          <w:rFonts w:ascii="Times New Roman" w:eastAsia="Calibri" w:hAnsi="Times New Roman" w:cs="Times New Roman"/>
          <w:sz w:val="28"/>
          <w:szCs w:val="28"/>
        </w:rPr>
        <w:t>ь 2018 года</w:t>
      </w:r>
    </w:p>
    <w:p w:rsidR="001F1959" w:rsidRPr="001F1959" w:rsidRDefault="001F1959" w:rsidP="001F19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9747" w:type="dxa"/>
        <w:tblLayout w:type="fixed"/>
        <w:tblLook w:val="04A0" w:firstRow="1" w:lastRow="0" w:firstColumn="1" w:lastColumn="0" w:noHBand="0" w:noVBand="1"/>
      </w:tblPr>
      <w:tblGrid>
        <w:gridCol w:w="719"/>
        <w:gridCol w:w="3642"/>
        <w:gridCol w:w="1417"/>
        <w:gridCol w:w="1981"/>
        <w:gridCol w:w="1988"/>
      </w:tblGrid>
      <w:tr w:rsidR="001F1959" w:rsidRPr="001F1959" w:rsidTr="00324A68">
        <w:trPr>
          <w:trHeight w:val="135"/>
        </w:trPr>
        <w:tc>
          <w:tcPr>
            <w:tcW w:w="719" w:type="dxa"/>
          </w:tcPr>
          <w:p w:rsidR="001F1959" w:rsidRPr="001F1959" w:rsidRDefault="001F1959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 xml:space="preserve">№ </w:t>
            </w:r>
            <w:proofErr w:type="gramStart"/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п</w:t>
            </w:r>
            <w:proofErr w:type="gramEnd"/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3642" w:type="dxa"/>
          </w:tcPr>
          <w:p w:rsidR="001F1959" w:rsidRPr="001F1959" w:rsidRDefault="001F1959" w:rsidP="001F19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Наименование мероприятий</w:t>
            </w:r>
          </w:p>
        </w:tc>
        <w:tc>
          <w:tcPr>
            <w:tcW w:w="1417" w:type="dxa"/>
          </w:tcPr>
          <w:p w:rsidR="001F1959" w:rsidRPr="001F1959" w:rsidRDefault="001F1959" w:rsidP="001F1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981" w:type="dxa"/>
          </w:tcPr>
          <w:p w:rsidR="001F1959" w:rsidRPr="001F1959" w:rsidRDefault="001F1959" w:rsidP="001F1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1F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категория и количество участников</w:t>
            </w:r>
          </w:p>
        </w:tc>
        <w:tc>
          <w:tcPr>
            <w:tcW w:w="1988" w:type="dxa"/>
          </w:tcPr>
          <w:p w:rsidR="001F1959" w:rsidRPr="001F1959" w:rsidRDefault="001F1959" w:rsidP="001F19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F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324A68" w:rsidRPr="001F1959" w:rsidTr="00324A68">
        <w:trPr>
          <w:trHeight w:val="90"/>
        </w:trPr>
        <w:tc>
          <w:tcPr>
            <w:tcW w:w="719" w:type="dxa"/>
          </w:tcPr>
          <w:p w:rsidR="00324A68" w:rsidRPr="001F1959" w:rsidRDefault="00324A68" w:rsidP="001F1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2" w:type="dxa"/>
          </w:tcPr>
          <w:p w:rsidR="00324A68" w:rsidRPr="001F1959" w:rsidRDefault="00324A68" w:rsidP="001F1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</w:rPr>
              <w:t>Мастер – класс дворовых игр «За компьютер не садись, а на улице резвись»</w:t>
            </w:r>
          </w:p>
        </w:tc>
        <w:tc>
          <w:tcPr>
            <w:tcW w:w="1417" w:type="dxa"/>
          </w:tcPr>
          <w:p w:rsidR="00324A68" w:rsidRPr="004B32C6" w:rsidRDefault="00324A68" w:rsidP="000F3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01.02.18 г.</w:t>
            </w:r>
            <w:r w:rsidR="000F31A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8370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14:00 ч.</w:t>
            </w:r>
          </w:p>
          <w:p w:rsidR="00324A68" w:rsidRPr="004B32C6" w:rsidRDefault="00324A68" w:rsidP="000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24A68" w:rsidRPr="004B32C6" w:rsidRDefault="00324A68" w:rsidP="000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</w:t>
            </w:r>
            <w:r w:rsidRPr="00324A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дети-14 ч., взрослые-1 ч.</w:t>
            </w:r>
          </w:p>
        </w:tc>
        <w:tc>
          <w:tcPr>
            <w:tcW w:w="1988" w:type="dxa"/>
          </w:tcPr>
          <w:p w:rsidR="00324A68" w:rsidRPr="004B32C6" w:rsidRDefault="00324A68" w:rsidP="000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BB22B2" w:rsidRPr="001F1959" w:rsidTr="00324A68">
        <w:trPr>
          <w:trHeight w:val="165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2" w:type="dxa"/>
          </w:tcPr>
          <w:p w:rsidR="00BB22B2" w:rsidRPr="001F1959" w:rsidRDefault="00BB22B2" w:rsidP="001F6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человечки»</w:t>
            </w:r>
          </w:p>
        </w:tc>
        <w:tc>
          <w:tcPr>
            <w:tcW w:w="1417" w:type="dxa"/>
          </w:tcPr>
          <w:p w:rsidR="00BB22B2" w:rsidRPr="001F1959" w:rsidRDefault="00BB22B2" w:rsidP="001F6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31AB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0</w:t>
            </w:r>
            <w:r w:rsidRPr="00BB22B2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.0</w:t>
            </w:r>
            <w:r w:rsidRPr="000F31AB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2</w:t>
            </w:r>
            <w:r w:rsidRPr="001F1959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.18 г.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, 10:00 ч.</w:t>
            </w:r>
          </w:p>
          <w:p w:rsidR="00BB22B2" w:rsidRPr="001F1959" w:rsidRDefault="00BB22B2" w:rsidP="001F6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BB22B2" w:rsidRDefault="00BB22B2" w:rsidP="001F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МДОУ № 23 </w:t>
            </w:r>
          </w:p>
          <w:p w:rsidR="00BB22B2" w:rsidRDefault="00BB22B2" w:rsidP="001F6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п. Терек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</w:t>
            </w:r>
          </w:p>
          <w:p w:rsidR="00BB22B2" w:rsidRPr="004B32C6" w:rsidRDefault="00BB22B2" w:rsidP="001F6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дети-18</w:t>
            </w:r>
            <w:r w:rsidRPr="004B32C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ч.,</w:t>
            </w:r>
          </w:p>
          <w:p w:rsidR="00BB22B2" w:rsidRPr="001F1959" w:rsidRDefault="00BB22B2" w:rsidP="001F6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32C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88" w:type="dxa"/>
          </w:tcPr>
          <w:p w:rsidR="00BB22B2" w:rsidRPr="001F1959" w:rsidRDefault="00BB22B2" w:rsidP="001F6F9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proofErr w:type="spellStart"/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BB22B2" w:rsidRPr="001F1959" w:rsidRDefault="00BB22B2" w:rsidP="001F6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B2" w:rsidRPr="001F1959" w:rsidTr="00324A68">
        <w:trPr>
          <w:trHeight w:val="105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2" w:type="dxa"/>
          </w:tcPr>
          <w:p w:rsidR="00BB22B2" w:rsidRPr="000F31AB" w:rsidRDefault="00BB22B2" w:rsidP="00324A68">
            <w:pPr>
              <w:suppressAutoHyphens/>
              <w:autoSpaceDN w:val="0"/>
              <w:ind w:right="-113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Познавательное мероприятие для младших школьников на тему «Вежливые слова»</w:t>
            </w:r>
          </w:p>
        </w:tc>
        <w:tc>
          <w:tcPr>
            <w:tcW w:w="1417" w:type="dxa"/>
          </w:tcPr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02.02.18 </w:t>
            </w: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11:</w:t>
            </w: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981" w:type="dxa"/>
          </w:tcPr>
          <w:p w:rsidR="00BB22B2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ДК</w:t>
            </w:r>
          </w:p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Стародубского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дети-</w:t>
            </w: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ч.,</w:t>
            </w:r>
          </w:p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взрослые-</w:t>
            </w: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</w:t>
            </w:r>
          </w:p>
        </w:tc>
        <w:tc>
          <w:tcPr>
            <w:tcW w:w="1988" w:type="dxa"/>
          </w:tcPr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B22B2" w:rsidRPr="001F1959" w:rsidTr="000F31AB">
        <w:trPr>
          <w:trHeight w:val="670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4.</w:t>
            </w:r>
          </w:p>
        </w:tc>
        <w:tc>
          <w:tcPr>
            <w:tcW w:w="3642" w:type="dxa"/>
          </w:tcPr>
          <w:p w:rsidR="00BB22B2" w:rsidRPr="00324A68" w:rsidRDefault="00BB22B2" w:rsidP="000F31AB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24A68">
              <w:rPr>
                <w:rFonts w:ascii="Times New Roman" w:hAnsi="Times New Roman"/>
                <w:sz w:val="24"/>
                <w:szCs w:val="24"/>
              </w:rPr>
              <w:t>кологическая беседа «Природы затаенное дыханье»</w:t>
            </w:r>
          </w:p>
          <w:p w:rsidR="00BB22B2" w:rsidRPr="00324A68" w:rsidRDefault="00BB22B2" w:rsidP="00324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2B2" w:rsidRPr="00324A68" w:rsidRDefault="00BB22B2" w:rsidP="000F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AB">
              <w:rPr>
                <w:rFonts w:ascii="Times New Roman" w:hAnsi="Times New Roman"/>
                <w:sz w:val="24"/>
                <w:szCs w:val="24"/>
              </w:rPr>
              <w:t>0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2.02</w:t>
            </w:r>
            <w:r w:rsidRPr="000F31AB">
              <w:rPr>
                <w:rFonts w:ascii="Times New Roman" w:hAnsi="Times New Roman"/>
                <w:sz w:val="24"/>
                <w:szCs w:val="24"/>
              </w:rPr>
              <w:t>.18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2B2" w:rsidRPr="001F1959" w:rsidRDefault="00BB22B2" w:rsidP="000F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</w:tcPr>
          <w:p w:rsidR="00BB22B2" w:rsidRPr="0052374E" w:rsidRDefault="00BB22B2" w:rsidP="000F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22B2" w:rsidRPr="0052374E" w:rsidRDefault="00BB22B2" w:rsidP="000F31A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Стародубского</w:t>
            </w:r>
          </w:p>
          <w:p w:rsidR="00BB22B2" w:rsidRPr="001F1959" w:rsidRDefault="00BB22B2" w:rsidP="000F3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4E">
              <w:rPr>
                <w:rFonts w:ascii="Times New Roman" w:eastAsia="Calibri" w:hAnsi="Times New Roman"/>
                <w:sz w:val="24"/>
                <w:szCs w:val="24"/>
              </w:rPr>
              <w:t>дети-10 ч.</w:t>
            </w:r>
          </w:p>
        </w:tc>
        <w:tc>
          <w:tcPr>
            <w:tcW w:w="1988" w:type="dxa"/>
          </w:tcPr>
          <w:p w:rsidR="00BB22B2" w:rsidRPr="001F1959" w:rsidRDefault="00BB22B2" w:rsidP="00324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BB22B2" w:rsidRPr="001F1959" w:rsidTr="00BB22B2">
        <w:trPr>
          <w:trHeight w:val="756"/>
        </w:trPr>
        <w:tc>
          <w:tcPr>
            <w:tcW w:w="719" w:type="dxa"/>
          </w:tcPr>
          <w:p w:rsidR="00BB22B2" w:rsidRPr="00BB22B2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hi-IN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3642" w:type="dxa"/>
          </w:tcPr>
          <w:p w:rsidR="00BB22B2" w:rsidRPr="001F1959" w:rsidRDefault="00BB22B2" w:rsidP="001F6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C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мероприятие (презентация) «Природа – наш дом», посвящённое экологии</w:t>
            </w:r>
          </w:p>
        </w:tc>
        <w:tc>
          <w:tcPr>
            <w:tcW w:w="1417" w:type="dxa"/>
          </w:tcPr>
          <w:p w:rsidR="00BB22B2" w:rsidRPr="001F1959" w:rsidRDefault="00BB22B2" w:rsidP="001F6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F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 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ч.</w:t>
            </w:r>
          </w:p>
        </w:tc>
        <w:tc>
          <w:tcPr>
            <w:tcW w:w="1981" w:type="dxa"/>
          </w:tcPr>
          <w:p w:rsidR="00BB22B2" w:rsidRPr="004B32C6" w:rsidRDefault="00BB22B2" w:rsidP="001F6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</w:t>
            </w:r>
            <w:r w:rsidRPr="00324A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B32C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дети-10 ч.,</w:t>
            </w:r>
          </w:p>
          <w:p w:rsidR="00BB22B2" w:rsidRPr="001F1959" w:rsidRDefault="00BB22B2" w:rsidP="001F6F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32C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88" w:type="dxa"/>
          </w:tcPr>
          <w:p w:rsidR="00BB22B2" w:rsidRPr="001F1959" w:rsidRDefault="00BB22B2" w:rsidP="001F6F9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proofErr w:type="spellStart"/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BB22B2" w:rsidRPr="001F1959" w:rsidRDefault="00BB22B2" w:rsidP="001F6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2B2" w:rsidRPr="001F1959" w:rsidTr="00324A68">
        <w:trPr>
          <w:trHeight w:val="120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6</w:t>
            </w: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3642" w:type="dxa"/>
          </w:tcPr>
          <w:p w:rsidR="00BB22B2" w:rsidRPr="001F1959" w:rsidRDefault="00BB22B2" w:rsidP="001F195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2C6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4B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C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B32C6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природы»</w:t>
            </w:r>
          </w:p>
        </w:tc>
        <w:tc>
          <w:tcPr>
            <w:tcW w:w="1417" w:type="dxa"/>
          </w:tcPr>
          <w:p w:rsidR="00BB22B2" w:rsidRPr="000F31AB" w:rsidRDefault="00BB22B2" w:rsidP="000F31A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0F31AB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06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.0</w:t>
            </w:r>
            <w:r w:rsidRPr="000F31AB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2</w:t>
            </w:r>
            <w:r w:rsidRPr="001F1959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.18 г.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, 11:00 ч.</w:t>
            </w:r>
          </w:p>
        </w:tc>
        <w:tc>
          <w:tcPr>
            <w:tcW w:w="1981" w:type="dxa"/>
          </w:tcPr>
          <w:p w:rsidR="00BB22B2" w:rsidRDefault="00BB22B2" w:rsidP="000F31AB">
            <w:pPr>
              <w:tabs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МДОУ № 23 </w:t>
            </w:r>
          </w:p>
          <w:p w:rsidR="00BB22B2" w:rsidRDefault="00BB22B2" w:rsidP="000F31AB">
            <w:pPr>
              <w:tabs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п. Терек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BB22B2" w:rsidRPr="004B32C6" w:rsidRDefault="00BB22B2" w:rsidP="000F31AB">
            <w:pPr>
              <w:tabs>
                <w:tab w:val="right" w:pos="261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дети-20 ч., взрослые-3 ч.</w:t>
            </w:r>
          </w:p>
        </w:tc>
        <w:tc>
          <w:tcPr>
            <w:tcW w:w="1988" w:type="dxa"/>
          </w:tcPr>
          <w:p w:rsidR="00BB22B2" w:rsidRPr="004B32C6" w:rsidRDefault="00BB22B2" w:rsidP="0032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BB22B2" w:rsidRPr="001F1959" w:rsidTr="00A70349">
        <w:trPr>
          <w:trHeight w:val="1104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7.</w:t>
            </w:r>
          </w:p>
        </w:tc>
        <w:tc>
          <w:tcPr>
            <w:tcW w:w="3642" w:type="dxa"/>
          </w:tcPr>
          <w:p w:rsidR="00BB22B2" w:rsidRPr="001F1959" w:rsidRDefault="00BB22B2" w:rsidP="00626875">
            <w:pPr>
              <w:suppressAutoHyphens/>
              <w:autoSpaceDN w:val="0"/>
              <w:ind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AB"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 w:eastAsia="ru-RU" w:bidi="hi-IN"/>
              </w:rPr>
              <w:t>Познавательное мероприятие с элементами игры «Будь здоров!»</w:t>
            </w:r>
          </w:p>
        </w:tc>
        <w:tc>
          <w:tcPr>
            <w:tcW w:w="1417" w:type="dxa"/>
          </w:tcPr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06.02.18 г.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B22B2" w:rsidRPr="001F1959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15:</w:t>
            </w: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981" w:type="dxa"/>
          </w:tcPr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ДК </w:t>
            </w:r>
          </w:p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Стародубского </w:t>
            </w:r>
          </w:p>
          <w:p w:rsidR="00BB22B2" w:rsidRPr="000F31AB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</w:t>
            </w: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ч.,</w:t>
            </w:r>
          </w:p>
          <w:p w:rsidR="00BB22B2" w:rsidRPr="001F1959" w:rsidRDefault="00BB22B2" w:rsidP="000F31A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взрослые-</w:t>
            </w: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</w:t>
            </w:r>
          </w:p>
        </w:tc>
        <w:tc>
          <w:tcPr>
            <w:tcW w:w="1988" w:type="dxa"/>
          </w:tcPr>
          <w:p w:rsidR="00BB22B2" w:rsidRPr="001F1959" w:rsidRDefault="00BB22B2" w:rsidP="0083701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1A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BB22B2" w:rsidRPr="001F1959" w:rsidTr="009273A4">
        <w:trPr>
          <w:trHeight w:val="853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8.</w:t>
            </w:r>
          </w:p>
        </w:tc>
        <w:tc>
          <w:tcPr>
            <w:tcW w:w="3642" w:type="dxa"/>
          </w:tcPr>
          <w:p w:rsidR="00BB22B2" w:rsidRPr="009273A4" w:rsidRDefault="00BB22B2" w:rsidP="001F1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9273A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 «Хотят смеяться дети и в мирном мире жить»</w:t>
            </w:r>
          </w:p>
        </w:tc>
        <w:tc>
          <w:tcPr>
            <w:tcW w:w="1417" w:type="dxa"/>
          </w:tcPr>
          <w:p w:rsidR="00BB22B2" w:rsidRPr="009273A4" w:rsidRDefault="00F85B1F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08.02.18  г., 1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4</w:t>
            </w:r>
            <w:r w:rsidR="00BB22B2"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:00 ч.</w:t>
            </w:r>
          </w:p>
          <w:p w:rsidR="00BB22B2" w:rsidRPr="009273A4" w:rsidRDefault="00BB22B2" w:rsidP="009273A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981" w:type="dxa"/>
          </w:tcPr>
          <w:p w:rsidR="00BB22B2" w:rsidRPr="009273A4" w:rsidRDefault="00BB22B2" w:rsidP="000F31A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 w:rsidRPr="009273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 дети-12 ч., взрослые-1 ч.</w:t>
            </w:r>
          </w:p>
        </w:tc>
        <w:tc>
          <w:tcPr>
            <w:tcW w:w="1988" w:type="dxa"/>
          </w:tcPr>
          <w:p w:rsidR="00BB22B2" w:rsidRPr="009273A4" w:rsidRDefault="00BB22B2" w:rsidP="004E7CF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proofErr w:type="spellStart"/>
            <w:r w:rsidRPr="009273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 w:rsidRPr="009273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BB22B2" w:rsidRPr="009273A4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BB22B2" w:rsidRPr="001F1959" w:rsidTr="00324A68">
        <w:trPr>
          <w:trHeight w:val="104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9.</w:t>
            </w:r>
          </w:p>
        </w:tc>
        <w:tc>
          <w:tcPr>
            <w:tcW w:w="3642" w:type="dxa"/>
          </w:tcPr>
          <w:p w:rsidR="00BB22B2" w:rsidRPr="009273A4" w:rsidRDefault="00BB22B2" w:rsidP="006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A4">
              <w:rPr>
                <w:rFonts w:ascii="Times New Roman" w:hAnsi="Times New Roman" w:cs="Times New Roman"/>
                <w:sz w:val="24"/>
                <w:szCs w:val="24"/>
              </w:rPr>
              <w:t>Викторина «Колесо истории»</w:t>
            </w:r>
          </w:p>
          <w:p w:rsidR="00BB22B2" w:rsidRPr="009273A4" w:rsidRDefault="00BB22B2" w:rsidP="00626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08.02.18 г.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14:00 ч.</w:t>
            </w:r>
          </w:p>
          <w:p w:rsidR="00BB22B2" w:rsidRPr="009273A4" w:rsidRDefault="00BB22B2" w:rsidP="009273A4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B22B2" w:rsidRPr="009273A4" w:rsidRDefault="00BB22B2" w:rsidP="0062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 дети-12 ч., взрослые-1 ч.</w:t>
            </w:r>
          </w:p>
        </w:tc>
        <w:tc>
          <w:tcPr>
            <w:tcW w:w="1988" w:type="dxa"/>
          </w:tcPr>
          <w:p w:rsidR="00BB22B2" w:rsidRPr="009273A4" w:rsidRDefault="00BB22B2" w:rsidP="001F1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Земляная О.В.</w:t>
            </w:r>
          </w:p>
        </w:tc>
      </w:tr>
      <w:tr w:rsidR="00BB22B2" w:rsidRPr="001F1959" w:rsidTr="009273A4">
        <w:trPr>
          <w:trHeight w:val="976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10.</w:t>
            </w:r>
          </w:p>
        </w:tc>
        <w:tc>
          <w:tcPr>
            <w:tcW w:w="3642" w:type="dxa"/>
          </w:tcPr>
          <w:p w:rsidR="00BB22B2" w:rsidRPr="001F1959" w:rsidRDefault="00BB22B2" w:rsidP="009273A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2374E">
              <w:rPr>
                <w:rFonts w:ascii="Times New Roman" w:hAnsi="Times New Roman"/>
                <w:sz w:val="24"/>
                <w:szCs w:val="24"/>
              </w:rPr>
              <w:t>Литературно – поэтический час «Образ пленительн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ый, образ прекрасный» (День святого </w:t>
            </w:r>
            <w:r w:rsidRPr="0052374E">
              <w:rPr>
                <w:rFonts w:ascii="Times New Roman" w:hAnsi="Times New Roman"/>
                <w:sz w:val="24"/>
                <w:szCs w:val="24"/>
              </w:rPr>
              <w:t>Валентина)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B22B2" w:rsidRPr="001F1959" w:rsidRDefault="00BB22B2" w:rsidP="0021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9.02</w:t>
            </w:r>
            <w:r>
              <w:rPr>
                <w:rFonts w:ascii="Times New Roman" w:hAnsi="Times New Roman"/>
                <w:sz w:val="24"/>
                <w:szCs w:val="24"/>
              </w:rPr>
              <w:t>.18 г.,</w:t>
            </w:r>
          </w:p>
          <w:p w:rsidR="00BB22B2" w:rsidRPr="001F1959" w:rsidRDefault="00BB22B2" w:rsidP="00215A6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1" w:type="dxa"/>
          </w:tcPr>
          <w:p w:rsidR="00BB22B2" w:rsidRPr="0052374E" w:rsidRDefault="00BB22B2" w:rsidP="00215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22B2" w:rsidRPr="0052374E" w:rsidRDefault="00BB22B2" w:rsidP="0021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Стародубского</w:t>
            </w:r>
          </w:p>
          <w:p w:rsidR="00BB22B2" w:rsidRPr="001F1959" w:rsidRDefault="00BB22B2" w:rsidP="00215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4E">
              <w:rPr>
                <w:rFonts w:ascii="Times New Roman" w:eastAsia="Calibri" w:hAnsi="Times New Roman"/>
                <w:sz w:val="24"/>
                <w:szCs w:val="24"/>
              </w:rPr>
              <w:t>взрослые-8 ч.</w:t>
            </w:r>
          </w:p>
          <w:p w:rsidR="00BB22B2" w:rsidRPr="001F1959" w:rsidRDefault="00BB22B2" w:rsidP="0062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B22B2" w:rsidRPr="001F1959" w:rsidRDefault="00BB22B2" w:rsidP="0062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</w:tc>
      </w:tr>
      <w:tr w:rsidR="00BB22B2" w:rsidRPr="001F1959" w:rsidTr="00324A68">
        <w:trPr>
          <w:trHeight w:val="75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11.</w:t>
            </w:r>
          </w:p>
        </w:tc>
        <w:tc>
          <w:tcPr>
            <w:tcW w:w="3642" w:type="dxa"/>
          </w:tcPr>
          <w:p w:rsidR="00BB22B2" w:rsidRPr="009273A4" w:rsidRDefault="00BB22B2" w:rsidP="0062687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Конкурсно</w:t>
            </w:r>
            <w:proofErr w:type="spellEnd"/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спортивное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мероприятие «Веселые 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старты» </w:t>
            </w:r>
          </w:p>
        </w:tc>
        <w:tc>
          <w:tcPr>
            <w:tcW w:w="1417" w:type="dxa"/>
          </w:tcPr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09.02.18 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11: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981" w:type="dxa"/>
          </w:tcPr>
          <w:p w:rsidR="00BB22B2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ДК</w:t>
            </w:r>
          </w:p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</w:t>
            </w:r>
            <w:proofErr w:type="gramEnd"/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Стародубского дети-25 ч.,</w:t>
            </w:r>
          </w:p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взрослые-2 ч.</w:t>
            </w:r>
          </w:p>
        </w:tc>
        <w:tc>
          <w:tcPr>
            <w:tcW w:w="1988" w:type="dxa"/>
          </w:tcPr>
          <w:p w:rsidR="00BB22B2" w:rsidRPr="009273A4" w:rsidRDefault="00BB22B2" w:rsidP="0083701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Дементьева И.В.</w:t>
            </w:r>
          </w:p>
          <w:p w:rsidR="00BB22B2" w:rsidRPr="009273A4" w:rsidRDefault="00BB22B2" w:rsidP="0062687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B22B2" w:rsidRPr="001F1959" w:rsidTr="009D4714">
        <w:trPr>
          <w:trHeight w:val="273"/>
        </w:trPr>
        <w:tc>
          <w:tcPr>
            <w:tcW w:w="719" w:type="dxa"/>
          </w:tcPr>
          <w:p w:rsidR="00BB22B2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</w:p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12.</w:t>
            </w:r>
          </w:p>
        </w:tc>
        <w:tc>
          <w:tcPr>
            <w:tcW w:w="3642" w:type="dxa"/>
          </w:tcPr>
          <w:p w:rsidR="00BB22B2" w:rsidRDefault="00BB22B2" w:rsidP="009D471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</w:p>
          <w:p w:rsidR="00BB22B2" w:rsidRPr="001F1959" w:rsidRDefault="00BB22B2" w:rsidP="009D471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Библиотечный урок «Библиотека – территория мира, толерантности, дружбы и добра»</w:t>
            </w:r>
          </w:p>
        </w:tc>
        <w:tc>
          <w:tcPr>
            <w:tcW w:w="1417" w:type="dxa"/>
          </w:tcPr>
          <w:p w:rsidR="00BB22B2" w:rsidRDefault="00BB22B2" w:rsidP="004F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2B2" w:rsidRPr="001F1959" w:rsidRDefault="00BB22B2" w:rsidP="004F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9.02</w:t>
            </w:r>
            <w:r>
              <w:rPr>
                <w:rFonts w:ascii="Times New Roman" w:hAnsi="Times New Roman"/>
                <w:sz w:val="24"/>
                <w:szCs w:val="24"/>
              </w:rPr>
              <w:t>.18 ч.,</w:t>
            </w:r>
          </w:p>
          <w:p w:rsidR="00BB22B2" w:rsidRPr="001F1959" w:rsidRDefault="00BB22B2" w:rsidP="004F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1" w:type="dxa"/>
          </w:tcPr>
          <w:p w:rsidR="00BB22B2" w:rsidRDefault="00BB22B2" w:rsidP="004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B2" w:rsidRPr="0052374E" w:rsidRDefault="00BB22B2" w:rsidP="004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22B2" w:rsidRPr="0052374E" w:rsidRDefault="00BB22B2" w:rsidP="009273A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</w:p>
          <w:p w:rsidR="00BB22B2" w:rsidRPr="001F1959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4E">
              <w:rPr>
                <w:rFonts w:ascii="Times New Roman" w:eastAsia="Calibri" w:hAnsi="Times New Roman"/>
                <w:sz w:val="24"/>
                <w:szCs w:val="24"/>
              </w:rPr>
              <w:t>дети-8 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BB22B2" w:rsidRDefault="00BB22B2" w:rsidP="0062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2B2" w:rsidRPr="001F1959" w:rsidRDefault="00BB22B2" w:rsidP="0062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BB22B2" w:rsidRPr="001F1959" w:rsidTr="00324A68">
        <w:trPr>
          <w:trHeight w:val="90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13.</w:t>
            </w:r>
          </w:p>
        </w:tc>
        <w:tc>
          <w:tcPr>
            <w:tcW w:w="3642" w:type="dxa"/>
          </w:tcPr>
          <w:p w:rsidR="00BB22B2" w:rsidRPr="009273A4" w:rsidRDefault="00BB22B2" w:rsidP="0062687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Игровая программа «Изумрудный город» </w:t>
            </w:r>
          </w:p>
        </w:tc>
        <w:tc>
          <w:tcPr>
            <w:tcW w:w="1417" w:type="dxa"/>
          </w:tcPr>
          <w:p w:rsidR="00BB22B2" w:rsidRPr="009273A4" w:rsidRDefault="00BB22B2" w:rsidP="009D471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12.02.18 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B22B2" w:rsidRPr="009273A4" w:rsidRDefault="00BB22B2" w:rsidP="009D471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15: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981" w:type="dxa"/>
          </w:tcPr>
          <w:p w:rsidR="00BB22B2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ДК </w:t>
            </w:r>
          </w:p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Стародубского дети-20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ч.,</w:t>
            </w:r>
          </w:p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взрослые-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</w:t>
            </w:r>
          </w:p>
        </w:tc>
        <w:tc>
          <w:tcPr>
            <w:tcW w:w="1988" w:type="dxa"/>
          </w:tcPr>
          <w:p w:rsidR="00BB22B2" w:rsidRPr="009273A4" w:rsidRDefault="00BB22B2" w:rsidP="0083701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BB22B2" w:rsidRPr="001F1959" w:rsidTr="00324A68">
        <w:trPr>
          <w:trHeight w:val="165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14.</w:t>
            </w:r>
          </w:p>
        </w:tc>
        <w:tc>
          <w:tcPr>
            <w:tcW w:w="3642" w:type="dxa"/>
          </w:tcPr>
          <w:p w:rsidR="00BB22B2" w:rsidRPr="004B32C6" w:rsidRDefault="00BB22B2" w:rsidP="00626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«Честь имею!», посвящённый Дню Защитника Отечества</w:t>
            </w:r>
          </w:p>
        </w:tc>
        <w:tc>
          <w:tcPr>
            <w:tcW w:w="1417" w:type="dxa"/>
          </w:tcPr>
          <w:p w:rsidR="00BB22B2" w:rsidRPr="004B32C6" w:rsidRDefault="00BB22B2" w:rsidP="009273A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B32C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13.02.18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15:00 ч. </w:t>
            </w:r>
          </w:p>
        </w:tc>
        <w:tc>
          <w:tcPr>
            <w:tcW w:w="1981" w:type="dxa"/>
          </w:tcPr>
          <w:p w:rsidR="00BB22B2" w:rsidRPr="004B32C6" w:rsidRDefault="00BB22B2" w:rsidP="00626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</w:t>
            </w:r>
            <w:r w:rsidRPr="00324A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B32C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дети-10 ч.</w:t>
            </w:r>
          </w:p>
        </w:tc>
        <w:tc>
          <w:tcPr>
            <w:tcW w:w="1988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Стехова</w:t>
            </w:r>
            <w:proofErr w:type="spellEnd"/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  <w:tr w:rsidR="00BB22B2" w:rsidRPr="009273A4" w:rsidTr="00324A68">
        <w:trPr>
          <w:trHeight w:val="105"/>
        </w:trPr>
        <w:tc>
          <w:tcPr>
            <w:tcW w:w="719" w:type="dxa"/>
          </w:tcPr>
          <w:p w:rsidR="00BB22B2" w:rsidRPr="001F1959" w:rsidRDefault="00BB22B2" w:rsidP="001F19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15.</w:t>
            </w:r>
          </w:p>
        </w:tc>
        <w:tc>
          <w:tcPr>
            <w:tcW w:w="3642" w:type="dxa"/>
          </w:tcPr>
          <w:p w:rsidR="00BB22B2" w:rsidRPr="009273A4" w:rsidRDefault="00BB22B2" w:rsidP="0062687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Развлекательная про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грамма «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Мои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Валентинки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», посвящённая Дню Святого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Валентина</w:t>
            </w:r>
          </w:p>
        </w:tc>
        <w:tc>
          <w:tcPr>
            <w:tcW w:w="1417" w:type="dxa"/>
          </w:tcPr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14.02.18 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</w:p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11: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1981" w:type="dxa"/>
          </w:tcPr>
          <w:p w:rsidR="00BB22B2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ДК</w:t>
            </w:r>
          </w:p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Стародубского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ч.,</w:t>
            </w:r>
          </w:p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взрослые-</w:t>
            </w: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</w:t>
            </w:r>
          </w:p>
        </w:tc>
        <w:tc>
          <w:tcPr>
            <w:tcW w:w="1988" w:type="dxa"/>
          </w:tcPr>
          <w:p w:rsidR="00BB22B2" w:rsidRPr="009273A4" w:rsidRDefault="00BB22B2" w:rsidP="009273A4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273A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</w:tc>
      </w:tr>
      <w:tr w:rsidR="00BB22B2" w:rsidRPr="001F1959" w:rsidTr="00324A68">
        <w:trPr>
          <w:trHeight w:val="120"/>
        </w:trPr>
        <w:tc>
          <w:tcPr>
            <w:tcW w:w="719" w:type="dxa"/>
          </w:tcPr>
          <w:p w:rsidR="00BB22B2" w:rsidRPr="001F1959" w:rsidRDefault="00BB22B2" w:rsidP="004E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16.</w:t>
            </w:r>
          </w:p>
        </w:tc>
        <w:tc>
          <w:tcPr>
            <w:tcW w:w="3642" w:type="dxa"/>
          </w:tcPr>
          <w:p w:rsidR="00BB22B2" w:rsidRPr="009273A4" w:rsidRDefault="00BB22B2" w:rsidP="004E7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273A4">
              <w:rPr>
                <w:rFonts w:ascii="Times New Roman" w:hAnsi="Times New Roman"/>
                <w:sz w:val="24"/>
                <w:szCs w:val="24"/>
              </w:rPr>
              <w:t>ирик</w:t>
            </w:r>
            <w:proofErr w:type="gramStart"/>
            <w:r w:rsidRPr="009273A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273A4">
              <w:rPr>
                <w:rFonts w:ascii="Times New Roman" w:hAnsi="Times New Roman"/>
                <w:sz w:val="24"/>
                <w:szCs w:val="24"/>
              </w:rPr>
              <w:t xml:space="preserve"> поэтический час «Прекрасная страна </w:t>
            </w:r>
            <w:r>
              <w:rPr>
                <w:rFonts w:ascii="Times New Roman" w:hAnsi="Times New Roman"/>
                <w:sz w:val="24"/>
                <w:szCs w:val="24"/>
              </w:rPr>
              <w:t>Любовь»</w:t>
            </w:r>
          </w:p>
        </w:tc>
        <w:tc>
          <w:tcPr>
            <w:tcW w:w="1417" w:type="dxa"/>
          </w:tcPr>
          <w:p w:rsidR="00BB22B2" w:rsidRPr="009273A4" w:rsidRDefault="00BB22B2" w:rsidP="0092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A4">
              <w:rPr>
                <w:rFonts w:ascii="Times New Roman" w:hAnsi="Times New Roman"/>
                <w:sz w:val="24"/>
                <w:szCs w:val="24"/>
              </w:rPr>
              <w:t>14.02.18 г., 14:00 ч.</w:t>
            </w:r>
          </w:p>
        </w:tc>
        <w:tc>
          <w:tcPr>
            <w:tcW w:w="1981" w:type="dxa"/>
          </w:tcPr>
          <w:p w:rsidR="00BB22B2" w:rsidRPr="009273A4" w:rsidRDefault="00BB22B2" w:rsidP="0092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A4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9273A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273A4">
              <w:rPr>
                <w:rFonts w:ascii="Times New Roman" w:hAnsi="Times New Roman"/>
                <w:sz w:val="24"/>
                <w:szCs w:val="24"/>
              </w:rPr>
              <w:t>ерек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2B2" w:rsidRPr="009273A4" w:rsidRDefault="00BB22B2" w:rsidP="0092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юношество-10 ч</w:t>
            </w:r>
            <w:r w:rsidRPr="009273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BB22B2" w:rsidRPr="009273A4" w:rsidRDefault="00BB22B2" w:rsidP="00927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3A4">
              <w:rPr>
                <w:rFonts w:ascii="Times New Roman" w:hAnsi="Times New Roman"/>
                <w:sz w:val="24"/>
                <w:szCs w:val="24"/>
              </w:rPr>
              <w:t>Лапханова</w:t>
            </w:r>
            <w:proofErr w:type="spellEnd"/>
            <w:r w:rsidRPr="009273A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B22B2" w:rsidRPr="001F1959" w:rsidTr="009273A4">
        <w:trPr>
          <w:trHeight w:val="774"/>
        </w:trPr>
        <w:tc>
          <w:tcPr>
            <w:tcW w:w="719" w:type="dxa"/>
          </w:tcPr>
          <w:p w:rsidR="00BB22B2" w:rsidRPr="001F1959" w:rsidRDefault="00BB22B2" w:rsidP="004E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17.</w:t>
            </w:r>
          </w:p>
        </w:tc>
        <w:tc>
          <w:tcPr>
            <w:tcW w:w="3642" w:type="dxa"/>
          </w:tcPr>
          <w:p w:rsidR="00BB22B2" w:rsidRPr="004B32C6" w:rsidRDefault="00BB22B2" w:rsidP="006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  – развлекательная  программа «Валя + Валентин»</w:t>
            </w:r>
          </w:p>
        </w:tc>
        <w:tc>
          <w:tcPr>
            <w:tcW w:w="1417" w:type="dxa"/>
          </w:tcPr>
          <w:p w:rsidR="00BB22B2" w:rsidRPr="009273A4" w:rsidRDefault="00BB22B2" w:rsidP="0083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A4">
              <w:rPr>
                <w:rFonts w:ascii="Times New Roman" w:hAnsi="Times New Roman"/>
                <w:sz w:val="24"/>
                <w:szCs w:val="24"/>
              </w:rPr>
              <w:t xml:space="preserve">14.02.18 г., </w:t>
            </w:r>
            <w:r>
              <w:rPr>
                <w:rFonts w:ascii="Times New Roman" w:hAnsi="Times New Roman"/>
                <w:sz w:val="24"/>
                <w:szCs w:val="24"/>
              </w:rPr>
              <w:t>15:00 ч.</w:t>
            </w:r>
          </w:p>
        </w:tc>
        <w:tc>
          <w:tcPr>
            <w:tcW w:w="1981" w:type="dxa"/>
          </w:tcPr>
          <w:p w:rsidR="00BB22B2" w:rsidRPr="009273A4" w:rsidRDefault="00BB22B2" w:rsidP="0083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 дети-18 ч.,</w:t>
            </w:r>
          </w:p>
          <w:p w:rsidR="00BB22B2" w:rsidRPr="009273A4" w:rsidRDefault="00BB22B2" w:rsidP="0083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A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взрослые-1 ч.</w:t>
            </w:r>
          </w:p>
        </w:tc>
        <w:tc>
          <w:tcPr>
            <w:tcW w:w="1988" w:type="dxa"/>
          </w:tcPr>
          <w:p w:rsidR="00BB22B2" w:rsidRPr="009273A4" w:rsidRDefault="00BB22B2" w:rsidP="0083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A4"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BB22B2" w:rsidRPr="001F1959" w:rsidTr="00324A68">
        <w:trPr>
          <w:trHeight w:val="119"/>
        </w:trPr>
        <w:tc>
          <w:tcPr>
            <w:tcW w:w="719" w:type="dxa"/>
          </w:tcPr>
          <w:p w:rsidR="00BB22B2" w:rsidRPr="001F1959" w:rsidRDefault="00BB22B2" w:rsidP="004E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18.</w:t>
            </w:r>
          </w:p>
        </w:tc>
        <w:tc>
          <w:tcPr>
            <w:tcW w:w="3642" w:type="dxa"/>
          </w:tcPr>
          <w:p w:rsidR="00BB22B2" w:rsidRPr="004B32C6" w:rsidRDefault="00BB22B2" w:rsidP="00626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 «Молодое поколение выбирает здоровье»</w:t>
            </w:r>
          </w:p>
        </w:tc>
        <w:tc>
          <w:tcPr>
            <w:tcW w:w="1417" w:type="dxa"/>
          </w:tcPr>
          <w:p w:rsidR="00BB22B2" w:rsidRPr="009273A4" w:rsidRDefault="00BB22B2" w:rsidP="009273A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273A4">
              <w:rPr>
                <w:rFonts w:ascii="Times New Roman" w:hAnsi="Times New Roman"/>
                <w:sz w:val="24"/>
                <w:szCs w:val="24"/>
              </w:rPr>
              <w:t>15.02.18 г.,</w:t>
            </w:r>
            <w:r w:rsidR="00F85B1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85B1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 ч.</w:t>
            </w:r>
            <w:r w:rsidRPr="009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BB22B2" w:rsidRPr="004B32C6" w:rsidRDefault="00BB22B2" w:rsidP="00626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</w:t>
            </w:r>
            <w:r w:rsidRPr="00324A6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B32C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дети-12 ч.</w:t>
            </w:r>
          </w:p>
        </w:tc>
        <w:tc>
          <w:tcPr>
            <w:tcW w:w="1988" w:type="dxa"/>
          </w:tcPr>
          <w:p w:rsidR="00BB22B2" w:rsidRPr="004B32C6" w:rsidRDefault="00BB22B2" w:rsidP="0062687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32C6">
              <w:rPr>
                <w:rFonts w:ascii="Times New Roman" w:eastAsia="Calibri" w:hAnsi="Times New Roman" w:cs="Times New Roman"/>
                <w:sz w:val="24"/>
                <w:szCs w:val="24"/>
              </w:rPr>
              <w:t>Стехова</w:t>
            </w:r>
            <w:proofErr w:type="spellEnd"/>
            <w:r w:rsidRPr="004B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B22B2" w:rsidRPr="001F1959" w:rsidTr="008D056C">
        <w:trPr>
          <w:trHeight w:val="784"/>
        </w:trPr>
        <w:tc>
          <w:tcPr>
            <w:tcW w:w="719" w:type="dxa"/>
          </w:tcPr>
          <w:p w:rsidR="00BB22B2" w:rsidRPr="001F1959" w:rsidRDefault="00BB22B2" w:rsidP="004E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19.</w:t>
            </w:r>
          </w:p>
        </w:tc>
        <w:tc>
          <w:tcPr>
            <w:tcW w:w="3642" w:type="dxa"/>
          </w:tcPr>
          <w:p w:rsidR="00BB22B2" w:rsidRPr="00E54F3A" w:rsidRDefault="00BB22B2" w:rsidP="004F47E0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2374E">
              <w:rPr>
                <w:rFonts w:ascii="Times New Roman" w:hAnsi="Times New Roman"/>
                <w:sz w:val="24"/>
                <w:szCs w:val="24"/>
              </w:rPr>
              <w:t>Выставка-конкурс рисунков «Мой папа – защитник»</w:t>
            </w:r>
            <w:r w:rsidRPr="00E54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2B2" w:rsidRPr="00E54F3A" w:rsidRDefault="00BB22B2" w:rsidP="0062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2B2" w:rsidRPr="001F1959" w:rsidRDefault="00BB22B2" w:rsidP="004F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/>
                <w:sz w:val="24"/>
                <w:szCs w:val="24"/>
              </w:rPr>
              <w:t>.18 г.,</w:t>
            </w:r>
          </w:p>
          <w:p w:rsidR="00BB22B2" w:rsidRPr="001F1959" w:rsidRDefault="00BB22B2" w:rsidP="004F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1" w:type="dxa"/>
          </w:tcPr>
          <w:p w:rsidR="00BB22B2" w:rsidRPr="0052374E" w:rsidRDefault="00BB22B2" w:rsidP="004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22B2" w:rsidRPr="0052374E" w:rsidRDefault="00BB22B2" w:rsidP="004F4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</w:p>
          <w:p w:rsidR="00BB22B2" w:rsidRPr="001F1959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4E">
              <w:rPr>
                <w:rFonts w:ascii="Times New Roman" w:eastAsia="Calibri" w:hAnsi="Times New Roman"/>
                <w:sz w:val="24"/>
                <w:szCs w:val="24"/>
              </w:rPr>
              <w:t>дети-12 ч.</w:t>
            </w:r>
          </w:p>
        </w:tc>
        <w:tc>
          <w:tcPr>
            <w:tcW w:w="1988" w:type="dxa"/>
          </w:tcPr>
          <w:p w:rsidR="00BB22B2" w:rsidRPr="001F1959" w:rsidRDefault="00BB22B2" w:rsidP="0062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BB22B2" w:rsidRPr="001F1959" w:rsidTr="00324A68">
        <w:trPr>
          <w:trHeight w:val="165"/>
        </w:trPr>
        <w:tc>
          <w:tcPr>
            <w:tcW w:w="719" w:type="dxa"/>
          </w:tcPr>
          <w:p w:rsidR="00BB22B2" w:rsidRPr="001F1959" w:rsidRDefault="00BB22B2" w:rsidP="004E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20.</w:t>
            </w:r>
          </w:p>
        </w:tc>
        <w:tc>
          <w:tcPr>
            <w:tcW w:w="3642" w:type="dxa"/>
          </w:tcPr>
          <w:p w:rsidR="00BB22B2" w:rsidRPr="00E54F3A" w:rsidRDefault="00BB22B2" w:rsidP="008D056C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54F3A">
              <w:rPr>
                <w:rFonts w:ascii="Times New Roman" w:hAnsi="Times New Roman"/>
                <w:sz w:val="24"/>
                <w:szCs w:val="24"/>
              </w:rPr>
              <w:t>Экологический устный журнал «Любить, ценить и охранять»</w:t>
            </w:r>
          </w:p>
          <w:p w:rsidR="00BB22B2" w:rsidRPr="00E54F3A" w:rsidRDefault="00BB22B2" w:rsidP="0062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2B2" w:rsidRPr="001F1959" w:rsidRDefault="00BB22B2" w:rsidP="00E5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.18 г.,</w:t>
            </w:r>
          </w:p>
          <w:p w:rsidR="00BB22B2" w:rsidRPr="001F1959" w:rsidRDefault="00BB22B2" w:rsidP="00E54F3A">
            <w:pPr>
              <w:ind w:right="-74"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1" w:type="dxa"/>
          </w:tcPr>
          <w:p w:rsidR="00BB22B2" w:rsidRPr="0052374E" w:rsidRDefault="00BB22B2" w:rsidP="004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22B2" w:rsidRPr="0052374E" w:rsidRDefault="00BB22B2" w:rsidP="004F4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</w:p>
          <w:p w:rsidR="00BB22B2" w:rsidRPr="001F1959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4E">
              <w:rPr>
                <w:rFonts w:ascii="Times New Roman" w:eastAsia="Calibri" w:hAnsi="Times New Roman"/>
                <w:sz w:val="24"/>
                <w:szCs w:val="24"/>
              </w:rPr>
              <w:t>взрослые-8 ч.</w:t>
            </w:r>
          </w:p>
        </w:tc>
        <w:tc>
          <w:tcPr>
            <w:tcW w:w="1988" w:type="dxa"/>
          </w:tcPr>
          <w:p w:rsidR="00BB22B2" w:rsidRPr="001F1959" w:rsidRDefault="00BB22B2" w:rsidP="0062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</w:tc>
      </w:tr>
      <w:tr w:rsidR="00BB22B2" w:rsidRPr="001F1959" w:rsidTr="00324A68">
        <w:trPr>
          <w:trHeight w:val="119"/>
        </w:trPr>
        <w:tc>
          <w:tcPr>
            <w:tcW w:w="719" w:type="dxa"/>
          </w:tcPr>
          <w:p w:rsidR="00BB22B2" w:rsidRPr="001F1959" w:rsidRDefault="00BB22B2" w:rsidP="004E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21.</w:t>
            </w:r>
          </w:p>
        </w:tc>
        <w:tc>
          <w:tcPr>
            <w:tcW w:w="3642" w:type="dxa"/>
          </w:tcPr>
          <w:p w:rsidR="00BB22B2" w:rsidRPr="004B32C6" w:rsidRDefault="00BB22B2" w:rsidP="006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 программа с элементами театрализации «Ой! </w:t>
            </w:r>
            <w:proofErr w:type="spellStart"/>
            <w:r w:rsidRPr="004B32C6">
              <w:rPr>
                <w:rFonts w:ascii="Times New Roman" w:hAnsi="Times New Roman" w:cs="Times New Roman"/>
                <w:sz w:val="24"/>
                <w:szCs w:val="24"/>
              </w:rPr>
              <w:t>Маслёна</w:t>
            </w:r>
            <w:proofErr w:type="spellEnd"/>
            <w:r w:rsidRPr="004B32C6">
              <w:rPr>
                <w:rFonts w:ascii="Times New Roman" w:hAnsi="Times New Roman" w:cs="Times New Roman"/>
                <w:sz w:val="24"/>
                <w:szCs w:val="24"/>
              </w:rPr>
              <w:t xml:space="preserve"> — красота!»</w:t>
            </w:r>
          </w:p>
        </w:tc>
        <w:tc>
          <w:tcPr>
            <w:tcW w:w="1417" w:type="dxa"/>
          </w:tcPr>
          <w:p w:rsidR="00BB22B2" w:rsidRPr="001F1959" w:rsidRDefault="00BB22B2" w:rsidP="00E54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.18 г., 15:00 ч.</w:t>
            </w:r>
          </w:p>
          <w:p w:rsidR="00BB22B2" w:rsidRPr="004B32C6" w:rsidRDefault="00BB22B2" w:rsidP="00E54F3A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B22B2" w:rsidRPr="004B32C6" w:rsidRDefault="00BB22B2" w:rsidP="00E54F3A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п. Терек</w:t>
            </w:r>
          </w:p>
          <w:p w:rsidR="00BB22B2" w:rsidRPr="004B32C6" w:rsidRDefault="00BB22B2" w:rsidP="0062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дети-16 ч., взрослые-1 ч.</w:t>
            </w:r>
          </w:p>
        </w:tc>
        <w:tc>
          <w:tcPr>
            <w:tcW w:w="1988" w:type="dxa"/>
          </w:tcPr>
          <w:p w:rsidR="00BB22B2" w:rsidRPr="004B32C6" w:rsidRDefault="00BB22B2" w:rsidP="0062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BB22B2" w:rsidRPr="001F1959" w:rsidTr="00324A68">
        <w:trPr>
          <w:trHeight w:val="135"/>
        </w:trPr>
        <w:tc>
          <w:tcPr>
            <w:tcW w:w="719" w:type="dxa"/>
          </w:tcPr>
          <w:p w:rsidR="00BB22B2" w:rsidRPr="001F1959" w:rsidRDefault="00BB22B2" w:rsidP="004E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22.</w:t>
            </w:r>
          </w:p>
        </w:tc>
        <w:tc>
          <w:tcPr>
            <w:tcW w:w="3642" w:type="dxa"/>
          </w:tcPr>
          <w:p w:rsidR="00BB22B2" w:rsidRPr="008D056C" w:rsidRDefault="00BB22B2" w:rsidP="0062687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Народн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ое гуляние 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«Широкая Масленица»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посвящённое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проводам зимы</w:t>
            </w:r>
          </w:p>
        </w:tc>
        <w:tc>
          <w:tcPr>
            <w:tcW w:w="1417" w:type="dxa"/>
          </w:tcPr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17.02.18 г.,</w:t>
            </w:r>
          </w:p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10:00 ч.</w:t>
            </w:r>
          </w:p>
        </w:tc>
        <w:tc>
          <w:tcPr>
            <w:tcW w:w="1981" w:type="dxa"/>
          </w:tcPr>
          <w:p w:rsidR="00BB22B2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ДК </w:t>
            </w:r>
          </w:p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Стародубского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дети–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ч.,</w:t>
            </w:r>
          </w:p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молодежь-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ч.,</w:t>
            </w:r>
          </w:p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взрослые-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350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</w:t>
            </w:r>
          </w:p>
        </w:tc>
        <w:tc>
          <w:tcPr>
            <w:tcW w:w="1988" w:type="dxa"/>
          </w:tcPr>
          <w:p w:rsidR="00BB22B2" w:rsidRPr="008D056C" w:rsidRDefault="00BB22B2" w:rsidP="008D05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B22B2" w:rsidRPr="001F1959" w:rsidTr="00324A68">
        <w:trPr>
          <w:trHeight w:val="120"/>
        </w:trPr>
        <w:tc>
          <w:tcPr>
            <w:tcW w:w="719" w:type="dxa"/>
          </w:tcPr>
          <w:p w:rsidR="00BB22B2" w:rsidRPr="001F1959" w:rsidRDefault="00BB22B2" w:rsidP="004E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23.</w:t>
            </w:r>
          </w:p>
        </w:tc>
        <w:tc>
          <w:tcPr>
            <w:tcW w:w="3642" w:type="dxa"/>
          </w:tcPr>
          <w:p w:rsidR="00BB22B2" w:rsidRPr="004B32C6" w:rsidRDefault="00BB22B2" w:rsidP="00626875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B32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Игра-путешествие «Этикет-шоу»</w:t>
            </w:r>
          </w:p>
        </w:tc>
        <w:tc>
          <w:tcPr>
            <w:tcW w:w="1417" w:type="dxa"/>
          </w:tcPr>
          <w:p w:rsidR="00BB22B2" w:rsidRPr="008D056C" w:rsidRDefault="00BB22B2" w:rsidP="008D0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.02.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 г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., 10:00 ч.</w:t>
            </w:r>
            <w:r w:rsidRPr="008D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:rsidR="00BB22B2" w:rsidRDefault="00BB22B2" w:rsidP="008D0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№ 23 </w:t>
            </w:r>
          </w:p>
          <w:p w:rsidR="00BB22B2" w:rsidRDefault="00BB22B2" w:rsidP="008D0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4"/>
              </w:rPr>
              <w:t>п. Терек</w:t>
            </w:r>
            <w:r w:rsidRPr="008D05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BB22B2" w:rsidRPr="008D056C" w:rsidRDefault="00BB22B2" w:rsidP="008D0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дети-16 ч.,</w:t>
            </w:r>
          </w:p>
          <w:p w:rsidR="00BB22B2" w:rsidRPr="008D056C" w:rsidRDefault="00BB22B2" w:rsidP="008D056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88" w:type="dxa"/>
          </w:tcPr>
          <w:p w:rsidR="00BB22B2" w:rsidRPr="008D056C" w:rsidRDefault="00BB22B2" w:rsidP="008D056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056C">
              <w:rPr>
                <w:rFonts w:ascii="Times New Roman" w:eastAsia="Calibri" w:hAnsi="Times New Roman" w:cs="Times New Roman"/>
                <w:sz w:val="24"/>
                <w:szCs w:val="24"/>
              </w:rPr>
              <w:t>Стехова</w:t>
            </w:r>
            <w:proofErr w:type="spellEnd"/>
            <w:r w:rsidRPr="008D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B22B2" w:rsidRPr="001F1959" w:rsidTr="00324A68">
        <w:trPr>
          <w:trHeight w:val="150"/>
        </w:trPr>
        <w:tc>
          <w:tcPr>
            <w:tcW w:w="719" w:type="dxa"/>
          </w:tcPr>
          <w:p w:rsidR="00BB22B2" w:rsidRPr="001F1959" w:rsidRDefault="00BB22B2" w:rsidP="004E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24.</w:t>
            </w:r>
          </w:p>
        </w:tc>
        <w:tc>
          <w:tcPr>
            <w:tcW w:w="3642" w:type="dxa"/>
          </w:tcPr>
          <w:p w:rsidR="00BB22B2" w:rsidRPr="001F1959" w:rsidRDefault="00BB22B2" w:rsidP="00E54F3A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Экскурс по военной истории России</w:t>
            </w:r>
            <w:r w:rsidRPr="00E54F3A">
              <w:rPr>
                <w:rFonts w:ascii="Times New Roman" w:hAnsi="Times New Roman"/>
                <w:sz w:val="24"/>
                <w:szCs w:val="24"/>
              </w:rPr>
              <w:t xml:space="preserve"> «Русская воинская доблесть»</w:t>
            </w:r>
          </w:p>
        </w:tc>
        <w:tc>
          <w:tcPr>
            <w:tcW w:w="1417" w:type="dxa"/>
          </w:tcPr>
          <w:p w:rsidR="00BB22B2" w:rsidRPr="001F1959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20.02</w:t>
            </w:r>
            <w:r>
              <w:rPr>
                <w:rFonts w:ascii="Times New Roman" w:hAnsi="Times New Roman"/>
                <w:sz w:val="24"/>
                <w:szCs w:val="24"/>
              </w:rPr>
              <w:t>.18 г.,</w:t>
            </w:r>
          </w:p>
          <w:p w:rsidR="00BB22B2" w:rsidRPr="001F1959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1" w:type="dxa"/>
          </w:tcPr>
          <w:p w:rsidR="00BB22B2" w:rsidRPr="0052374E" w:rsidRDefault="00BB22B2" w:rsidP="008D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22B2" w:rsidRPr="0052374E" w:rsidRDefault="00BB22B2" w:rsidP="008D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</w:p>
          <w:p w:rsidR="00BB22B2" w:rsidRPr="001F1959" w:rsidRDefault="00BB22B2" w:rsidP="008D05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4E">
              <w:rPr>
                <w:rFonts w:ascii="Times New Roman" w:eastAsia="Calibri" w:hAnsi="Times New Roman"/>
                <w:sz w:val="24"/>
                <w:szCs w:val="24"/>
              </w:rPr>
              <w:t>взрослые-8 ч.</w:t>
            </w:r>
          </w:p>
        </w:tc>
        <w:tc>
          <w:tcPr>
            <w:tcW w:w="1988" w:type="dxa"/>
          </w:tcPr>
          <w:p w:rsidR="00BB22B2" w:rsidRPr="001F1959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Сурикова М.Х.</w:t>
            </w:r>
          </w:p>
          <w:p w:rsidR="00BB22B2" w:rsidRPr="001F1959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B2" w:rsidRPr="001F1959" w:rsidTr="00324A68">
        <w:trPr>
          <w:trHeight w:val="105"/>
        </w:trPr>
        <w:tc>
          <w:tcPr>
            <w:tcW w:w="719" w:type="dxa"/>
          </w:tcPr>
          <w:p w:rsidR="00BB22B2" w:rsidRPr="001F1959" w:rsidRDefault="00BB22B2" w:rsidP="004E7C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25.</w:t>
            </w:r>
          </w:p>
        </w:tc>
        <w:tc>
          <w:tcPr>
            <w:tcW w:w="3642" w:type="dxa"/>
          </w:tcPr>
          <w:p w:rsidR="00BB22B2" w:rsidRPr="004B32C6" w:rsidRDefault="00BB22B2" w:rsidP="006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«Любопытные следопыты»</w:t>
            </w:r>
          </w:p>
        </w:tc>
        <w:tc>
          <w:tcPr>
            <w:tcW w:w="1417" w:type="dxa"/>
          </w:tcPr>
          <w:p w:rsidR="00BB22B2" w:rsidRPr="001F1959" w:rsidRDefault="00BB22B2" w:rsidP="003D3B01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20.02</w:t>
            </w:r>
            <w:r w:rsidRPr="001F1959"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.18 г.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 w:bidi="hi-IN"/>
              </w:rPr>
              <w:t>, 11:00 ч.</w:t>
            </w:r>
          </w:p>
          <w:p w:rsidR="00BB22B2" w:rsidRPr="004B32C6" w:rsidRDefault="00BB22B2" w:rsidP="0062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1" w:type="dxa"/>
          </w:tcPr>
          <w:p w:rsidR="00BB22B2" w:rsidRDefault="00BB22B2" w:rsidP="00626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№ 23 </w:t>
            </w:r>
          </w:p>
          <w:p w:rsidR="00BB22B2" w:rsidRDefault="00BB22B2" w:rsidP="00626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32C6">
              <w:rPr>
                <w:rFonts w:ascii="Times New Roman" w:eastAsia="Calibri" w:hAnsi="Times New Roman" w:cs="Times New Roman"/>
                <w:sz w:val="24"/>
                <w:szCs w:val="24"/>
              </w:rPr>
              <w:t>п. Терек</w:t>
            </w: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BB22B2" w:rsidRPr="004B32C6" w:rsidRDefault="00BB22B2" w:rsidP="008D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дети-18 ч., взрослые-2 ч.</w:t>
            </w:r>
          </w:p>
        </w:tc>
        <w:tc>
          <w:tcPr>
            <w:tcW w:w="1988" w:type="dxa"/>
          </w:tcPr>
          <w:p w:rsidR="00BB22B2" w:rsidRPr="004B32C6" w:rsidRDefault="00BB22B2" w:rsidP="0062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C6"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BB22B2" w:rsidRPr="001F1959" w:rsidTr="00324A68">
        <w:trPr>
          <w:trHeight w:val="105"/>
        </w:trPr>
        <w:tc>
          <w:tcPr>
            <w:tcW w:w="719" w:type="dxa"/>
          </w:tcPr>
          <w:p w:rsidR="00BB22B2" w:rsidRPr="001F1959" w:rsidRDefault="00BB22B2" w:rsidP="003D3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lastRenderedPageBreak/>
              <w:t>26.</w:t>
            </w:r>
          </w:p>
        </w:tc>
        <w:tc>
          <w:tcPr>
            <w:tcW w:w="3642" w:type="dxa"/>
          </w:tcPr>
          <w:p w:rsidR="00BB22B2" w:rsidRPr="008D056C" w:rsidRDefault="00BB22B2" w:rsidP="003D3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056C">
              <w:rPr>
                <w:rFonts w:ascii="Times New Roman" w:hAnsi="Times New Roman"/>
                <w:sz w:val="24"/>
                <w:szCs w:val="24"/>
              </w:rPr>
              <w:t>ознавательный час «Моя речь - мое зеркало»</w:t>
            </w:r>
          </w:p>
        </w:tc>
        <w:tc>
          <w:tcPr>
            <w:tcW w:w="1417" w:type="dxa"/>
          </w:tcPr>
          <w:p w:rsidR="00BB22B2" w:rsidRPr="008D056C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6C">
              <w:rPr>
                <w:rFonts w:ascii="Times New Roman" w:hAnsi="Times New Roman"/>
                <w:sz w:val="24"/>
                <w:szCs w:val="24"/>
              </w:rPr>
              <w:t>21.02.18 г., 11:00 ч.</w:t>
            </w:r>
          </w:p>
        </w:tc>
        <w:tc>
          <w:tcPr>
            <w:tcW w:w="1981" w:type="dxa"/>
          </w:tcPr>
          <w:p w:rsidR="00BB22B2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6C">
              <w:rPr>
                <w:rFonts w:ascii="Times New Roman" w:hAnsi="Times New Roman"/>
                <w:sz w:val="24"/>
                <w:szCs w:val="24"/>
              </w:rPr>
              <w:t>МДОУ № 23</w:t>
            </w:r>
          </w:p>
          <w:p w:rsidR="00BB22B2" w:rsidRPr="008D056C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6C">
              <w:rPr>
                <w:rFonts w:ascii="Times New Roman" w:hAnsi="Times New Roman"/>
                <w:sz w:val="24"/>
                <w:szCs w:val="24"/>
              </w:rPr>
              <w:t>п. Терек</w:t>
            </w:r>
          </w:p>
          <w:p w:rsidR="00BB22B2" w:rsidRPr="008D056C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6C">
              <w:rPr>
                <w:rFonts w:ascii="Times New Roman" w:hAnsi="Times New Roman"/>
                <w:sz w:val="24"/>
                <w:szCs w:val="24"/>
              </w:rPr>
              <w:t>дети-20 ч.,</w:t>
            </w:r>
          </w:p>
          <w:p w:rsidR="00BB22B2" w:rsidRPr="008D056C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6C">
              <w:rPr>
                <w:rFonts w:ascii="Times New Roman" w:hAnsi="Times New Roman"/>
                <w:sz w:val="24"/>
                <w:szCs w:val="24"/>
              </w:rPr>
              <w:t>взрослые-2 ч.</w:t>
            </w:r>
          </w:p>
        </w:tc>
        <w:tc>
          <w:tcPr>
            <w:tcW w:w="1988" w:type="dxa"/>
          </w:tcPr>
          <w:p w:rsidR="00BB22B2" w:rsidRPr="008D056C" w:rsidRDefault="00BB22B2" w:rsidP="00837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56C">
              <w:rPr>
                <w:rFonts w:ascii="Times New Roman" w:hAnsi="Times New Roman"/>
                <w:sz w:val="24"/>
                <w:szCs w:val="24"/>
              </w:rPr>
              <w:t>Лапханова</w:t>
            </w:r>
            <w:proofErr w:type="spellEnd"/>
            <w:r w:rsidRPr="008D056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B22B2" w:rsidRPr="001F1959" w:rsidTr="008D056C">
        <w:trPr>
          <w:trHeight w:val="840"/>
        </w:trPr>
        <w:tc>
          <w:tcPr>
            <w:tcW w:w="719" w:type="dxa"/>
          </w:tcPr>
          <w:p w:rsidR="00BB22B2" w:rsidRPr="001F1959" w:rsidRDefault="00BB22B2" w:rsidP="003D3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27.</w:t>
            </w:r>
          </w:p>
        </w:tc>
        <w:tc>
          <w:tcPr>
            <w:tcW w:w="3642" w:type="dxa"/>
          </w:tcPr>
          <w:p w:rsidR="00BB22B2" w:rsidRPr="003D3B01" w:rsidRDefault="00BB22B2" w:rsidP="008D056C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D3B01">
              <w:rPr>
                <w:rFonts w:ascii="Times New Roman" w:hAnsi="Times New Roman"/>
                <w:sz w:val="24"/>
                <w:szCs w:val="24"/>
              </w:rPr>
              <w:t>Выставка-просмотр «Терроризм. Я предупрежден»</w:t>
            </w:r>
          </w:p>
          <w:p w:rsidR="00BB22B2" w:rsidRPr="003D3B01" w:rsidRDefault="00BB22B2" w:rsidP="0062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2B2" w:rsidRPr="001F1959" w:rsidRDefault="00BB22B2" w:rsidP="004F4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</w:rPr>
              <w:t>.18 г.,</w:t>
            </w:r>
          </w:p>
          <w:p w:rsidR="00BB22B2" w:rsidRPr="001F1959" w:rsidRDefault="00BB22B2" w:rsidP="004F47E0">
            <w:pPr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1" w:type="dxa"/>
          </w:tcPr>
          <w:p w:rsidR="00BB22B2" w:rsidRPr="0052374E" w:rsidRDefault="00BB22B2" w:rsidP="004F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22B2" w:rsidRPr="0052374E" w:rsidRDefault="00BB22B2" w:rsidP="004F4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</w:p>
          <w:p w:rsidR="00BB22B2" w:rsidRPr="001F1959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4E">
              <w:rPr>
                <w:rFonts w:ascii="Times New Roman" w:eastAsia="Calibri" w:hAnsi="Times New Roman"/>
                <w:sz w:val="24"/>
                <w:szCs w:val="24"/>
              </w:rPr>
              <w:t>дети-13 ч.</w:t>
            </w:r>
          </w:p>
        </w:tc>
        <w:tc>
          <w:tcPr>
            <w:tcW w:w="1988" w:type="dxa"/>
          </w:tcPr>
          <w:p w:rsidR="00BB22B2" w:rsidRPr="001F1959" w:rsidRDefault="00BB22B2" w:rsidP="00626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BB22B2" w:rsidRPr="001F1959" w:rsidTr="00324A68">
        <w:trPr>
          <w:trHeight w:val="165"/>
        </w:trPr>
        <w:tc>
          <w:tcPr>
            <w:tcW w:w="719" w:type="dxa"/>
          </w:tcPr>
          <w:p w:rsidR="00BB22B2" w:rsidRPr="001F1959" w:rsidRDefault="00BB22B2" w:rsidP="003D3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28.</w:t>
            </w:r>
          </w:p>
        </w:tc>
        <w:tc>
          <w:tcPr>
            <w:tcW w:w="3642" w:type="dxa"/>
          </w:tcPr>
          <w:p w:rsidR="00BB22B2" w:rsidRPr="008D056C" w:rsidRDefault="00BB22B2" w:rsidP="00626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«Равнение на мужчин, вами гордится страна!», посвящённый Дню защитника Отечества</w:t>
            </w:r>
          </w:p>
        </w:tc>
        <w:tc>
          <w:tcPr>
            <w:tcW w:w="1417" w:type="dxa"/>
          </w:tcPr>
          <w:p w:rsidR="00BB22B2" w:rsidRPr="008D056C" w:rsidRDefault="00BB22B2" w:rsidP="008D056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D056C">
              <w:rPr>
                <w:rFonts w:ascii="Times New Roman" w:hAnsi="Times New Roman"/>
                <w:sz w:val="24"/>
                <w:szCs w:val="24"/>
              </w:rPr>
              <w:t>21.02.18 г., 16:00 ч.</w:t>
            </w:r>
          </w:p>
        </w:tc>
        <w:tc>
          <w:tcPr>
            <w:tcW w:w="1981" w:type="dxa"/>
          </w:tcPr>
          <w:p w:rsidR="00BB22B2" w:rsidRPr="008D056C" w:rsidRDefault="00BB22B2" w:rsidP="00626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4"/>
              </w:rPr>
              <w:t>ДК п. Терек</w:t>
            </w:r>
            <w:r w:rsidRPr="008D05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дети-20 ч., молодёжь-70 ч.,</w:t>
            </w:r>
          </w:p>
          <w:p w:rsidR="00BB22B2" w:rsidRPr="008D056C" w:rsidRDefault="00BB22B2" w:rsidP="0062687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5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взрослые-120 ч.</w:t>
            </w:r>
          </w:p>
        </w:tc>
        <w:tc>
          <w:tcPr>
            <w:tcW w:w="1988" w:type="dxa"/>
          </w:tcPr>
          <w:p w:rsidR="00BB22B2" w:rsidRPr="008D056C" w:rsidRDefault="00BB22B2" w:rsidP="0062687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056C">
              <w:rPr>
                <w:rFonts w:ascii="Times New Roman" w:eastAsia="Calibri" w:hAnsi="Times New Roman" w:cs="Times New Roman"/>
                <w:sz w:val="24"/>
                <w:szCs w:val="24"/>
              </w:rPr>
              <w:t>Стехова</w:t>
            </w:r>
            <w:proofErr w:type="spellEnd"/>
            <w:r w:rsidRPr="008D0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B22B2" w:rsidRPr="001F1959" w:rsidTr="00324A68">
        <w:trPr>
          <w:trHeight w:val="120"/>
        </w:trPr>
        <w:tc>
          <w:tcPr>
            <w:tcW w:w="719" w:type="dxa"/>
          </w:tcPr>
          <w:p w:rsidR="00BB22B2" w:rsidRPr="001F1959" w:rsidRDefault="00BB22B2" w:rsidP="003D3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29.</w:t>
            </w:r>
          </w:p>
        </w:tc>
        <w:tc>
          <w:tcPr>
            <w:tcW w:w="3642" w:type="dxa"/>
          </w:tcPr>
          <w:p w:rsidR="00BB22B2" w:rsidRPr="008D056C" w:rsidRDefault="00BB22B2" w:rsidP="0062687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D056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Праздничный концерт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D056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</w:t>
            </w:r>
            <w:r w:rsidRPr="008D056C">
              <w:rPr>
                <w:rFonts w:ascii="Times New Roman" w:eastAsia="Times New Roman" w:hAnsi="Times New Roman" w:cs="Arial"/>
                <w:color w:val="000000"/>
                <w:kern w:val="3"/>
                <w:sz w:val="24"/>
                <w:szCs w:val="24"/>
                <w:lang w:eastAsia="ru-RU" w:bidi="hi-IN"/>
              </w:rPr>
              <w:t>Спешим Вас поздравить!</w:t>
            </w:r>
            <w:r w:rsidRPr="008D056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посвящённый</w:t>
            </w:r>
            <w:r w:rsidRPr="008D056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Дню защитника Отечества</w:t>
            </w:r>
          </w:p>
        </w:tc>
        <w:tc>
          <w:tcPr>
            <w:tcW w:w="1417" w:type="dxa"/>
          </w:tcPr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21.02.18 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BB22B2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16: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ч.</w:t>
            </w:r>
          </w:p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1" w:type="dxa"/>
          </w:tcPr>
          <w:p w:rsidR="00BB22B2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ДК</w:t>
            </w:r>
          </w:p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Стародубского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дети–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ч.,</w:t>
            </w:r>
          </w:p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молодежь-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ч.,</w:t>
            </w:r>
          </w:p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взрослые-</w:t>
            </w: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250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ч.</w:t>
            </w:r>
          </w:p>
        </w:tc>
        <w:tc>
          <w:tcPr>
            <w:tcW w:w="1988" w:type="dxa"/>
          </w:tcPr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D056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Дементьева И.В.</w:t>
            </w:r>
          </w:p>
          <w:p w:rsidR="00BB22B2" w:rsidRPr="008D056C" w:rsidRDefault="00BB22B2" w:rsidP="008D056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B22B2" w:rsidRPr="001F1959" w:rsidTr="00324A68">
        <w:tc>
          <w:tcPr>
            <w:tcW w:w="719" w:type="dxa"/>
          </w:tcPr>
          <w:p w:rsidR="00BB22B2" w:rsidRPr="001F1959" w:rsidRDefault="00BB22B2" w:rsidP="003D3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30.</w:t>
            </w:r>
          </w:p>
        </w:tc>
        <w:tc>
          <w:tcPr>
            <w:tcW w:w="3642" w:type="dxa"/>
          </w:tcPr>
          <w:p w:rsidR="00BB22B2" w:rsidRPr="001F1959" w:rsidRDefault="00BB22B2" w:rsidP="00215A65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 xml:space="preserve">Выставка – просмотр </w:t>
            </w:r>
            <w:r w:rsidRPr="001F1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«Век стоит Русь – не шатается! И века простоит не шелохнется!»</w:t>
            </w:r>
          </w:p>
        </w:tc>
        <w:tc>
          <w:tcPr>
            <w:tcW w:w="1417" w:type="dxa"/>
          </w:tcPr>
          <w:p w:rsidR="00BB22B2" w:rsidRPr="001F1959" w:rsidRDefault="00BB22B2" w:rsidP="008D056C">
            <w:pPr>
              <w:tabs>
                <w:tab w:val="left" w:pos="519"/>
                <w:tab w:val="center" w:pos="845"/>
              </w:tabs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.18 г.,</w:t>
            </w:r>
          </w:p>
          <w:p w:rsidR="00BB22B2" w:rsidRPr="001F1959" w:rsidRDefault="00BB22B2" w:rsidP="008D0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Pr="001F195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1" w:type="dxa"/>
          </w:tcPr>
          <w:p w:rsidR="00BB22B2" w:rsidRPr="0052374E" w:rsidRDefault="00BB22B2" w:rsidP="008D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B22B2" w:rsidRPr="0052374E" w:rsidRDefault="00BB22B2" w:rsidP="008D0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374E">
              <w:rPr>
                <w:rFonts w:ascii="Times New Roman" w:hAnsi="Times New Roman" w:cs="Times New Roman"/>
                <w:sz w:val="24"/>
                <w:szCs w:val="24"/>
              </w:rPr>
              <w:t>. Стародубского</w:t>
            </w:r>
          </w:p>
          <w:p w:rsidR="00BB22B2" w:rsidRPr="001F1959" w:rsidRDefault="00BB22B2" w:rsidP="009D4714">
            <w:pPr>
              <w:tabs>
                <w:tab w:val="left" w:pos="519"/>
                <w:tab w:val="center" w:pos="845"/>
              </w:tabs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4E">
              <w:rPr>
                <w:rFonts w:ascii="Times New Roman" w:eastAsia="Calibri" w:hAnsi="Times New Roman"/>
                <w:sz w:val="24"/>
                <w:szCs w:val="24"/>
              </w:rPr>
              <w:t>взрослые-10 ч.</w:t>
            </w:r>
          </w:p>
        </w:tc>
        <w:tc>
          <w:tcPr>
            <w:tcW w:w="1988" w:type="dxa"/>
          </w:tcPr>
          <w:p w:rsidR="00BB22B2" w:rsidRPr="001F1959" w:rsidRDefault="00BB22B2" w:rsidP="008D05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959">
              <w:rPr>
                <w:rFonts w:ascii="Times New Roman" w:hAnsi="Times New Roman"/>
                <w:sz w:val="24"/>
                <w:szCs w:val="24"/>
              </w:rPr>
              <w:t xml:space="preserve">Сурикова </w:t>
            </w:r>
            <w:r>
              <w:rPr>
                <w:rFonts w:ascii="Times New Roman" w:hAnsi="Times New Roman"/>
                <w:sz w:val="24"/>
                <w:szCs w:val="24"/>
              </w:rPr>
              <w:t>М.Х.</w:t>
            </w:r>
          </w:p>
          <w:p w:rsidR="00BB22B2" w:rsidRPr="001F1959" w:rsidRDefault="00BB22B2" w:rsidP="008D056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2B2" w:rsidRPr="001F1959" w:rsidTr="00324A68">
        <w:tc>
          <w:tcPr>
            <w:tcW w:w="719" w:type="dxa"/>
          </w:tcPr>
          <w:p w:rsidR="00BB22B2" w:rsidRPr="001F1959" w:rsidRDefault="00BB22B2" w:rsidP="003D3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31.</w:t>
            </w:r>
          </w:p>
        </w:tc>
        <w:tc>
          <w:tcPr>
            <w:tcW w:w="3642" w:type="dxa"/>
          </w:tcPr>
          <w:p w:rsidR="00BB22B2" w:rsidRPr="008D056C" w:rsidRDefault="00BB22B2" w:rsidP="008D056C">
            <w:pPr>
              <w:rPr>
                <w:rFonts w:ascii="Times New Roman" w:hAnsi="Times New Roman"/>
                <w:sz w:val="24"/>
                <w:szCs w:val="24"/>
              </w:rPr>
            </w:pPr>
            <w:r w:rsidRPr="008D056C">
              <w:rPr>
                <w:rFonts w:ascii="Times New Roman" w:hAnsi="Times New Roman"/>
                <w:sz w:val="24"/>
                <w:szCs w:val="24"/>
              </w:rPr>
              <w:t xml:space="preserve">Познавательный час «Есть такая профессия - Родину защищать», </w:t>
            </w:r>
          </w:p>
        </w:tc>
        <w:tc>
          <w:tcPr>
            <w:tcW w:w="1417" w:type="dxa"/>
          </w:tcPr>
          <w:p w:rsidR="00BB22B2" w:rsidRPr="008D056C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6C">
              <w:rPr>
                <w:rFonts w:ascii="Times New Roman" w:hAnsi="Times New Roman"/>
                <w:sz w:val="24"/>
                <w:szCs w:val="24"/>
              </w:rPr>
              <w:t>22.02.18 г., 14:00 ч.</w:t>
            </w:r>
          </w:p>
        </w:tc>
        <w:tc>
          <w:tcPr>
            <w:tcW w:w="1981" w:type="dxa"/>
          </w:tcPr>
          <w:p w:rsidR="00BB22B2" w:rsidRPr="008D056C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6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B22B2" w:rsidRPr="008D056C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5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D056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D056C">
              <w:rPr>
                <w:rFonts w:ascii="Times New Roman" w:hAnsi="Times New Roman"/>
                <w:sz w:val="24"/>
                <w:szCs w:val="24"/>
              </w:rPr>
              <w:t>ерек</w:t>
            </w:r>
          </w:p>
          <w:p w:rsidR="00BB22B2" w:rsidRPr="008D056C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дети-10 ч., взрослые-1 ч</w:t>
            </w:r>
            <w:r w:rsidRPr="008D0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BB22B2" w:rsidRPr="008D056C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56C">
              <w:rPr>
                <w:rFonts w:ascii="Times New Roman" w:hAnsi="Times New Roman"/>
                <w:sz w:val="24"/>
                <w:szCs w:val="24"/>
              </w:rPr>
              <w:t>Лапханова</w:t>
            </w:r>
            <w:proofErr w:type="spellEnd"/>
            <w:r w:rsidRPr="008D056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B22B2" w:rsidRPr="001F1959" w:rsidTr="00324A68">
        <w:tc>
          <w:tcPr>
            <w:tcW w:w="719" w:type="dxa"/>
          </w:tcPr>
          <w:p w:rsidR="00BB22B2" w:rsidRPr="001F1959" w:rsidRDefault="00BB22B2" w:rsidP="003D3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32.</w:t>
            </w:r>
          </w:p>
        </w:tc>
        <w:tc>
          <w:tcPr>
            <w:tcW w:w="3642" w:type="dxa"/>
          </w:tcPr>
          <w:p w:rsidR="00BB22B2" w:rsidRPr="009D4714" w:rsidRDefault="00BB22B2" w:rsidP="00626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14">
              <w:rPr>
                <w:rFonts w:ascii="Times New Roman" w:hAnsi="Times New Roman" w:cs="Times New Roman"/>
                <w:sz w:val="24"/>
                <w:szCs w:val="24"/>
              </w:rPr>
              <w:t>Час патриотизма «Есть чем гордиться»</w:t>
            </w:r>
          </w:p>
        </w:tc>
        <w:tc>
          <w:tcPr>
            <w:tcW w:w="1417" w:type="dxa"/>
          </w:tcPr>
          <w:p w:rsidR="00BB22B2" w:rsidRPr="009D4714" w:rsidRDefault="00BB22B2" w:rsidP="009D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4">
              <w:rPr>
                <w:rFonts w:ascii="Times New Roman" w:hAnsi="Times New Roman"/>
                <w:sz w:val="24"/>
                <w:szCs w:val="24"/>
              </w:rPr>
              <w:t>22.02.18 г., 14:00 ч.</w:t>
            </w:r>
          </w:p>
        </w:tc>
        <w:tc>
          <w:tcPr>
            <w:tcW w:w="1981" w:type="dxa"/>
          </w:tcPr>
          <w:p w:rsidR="00BB22B2" w:rsidRPr="009D4714" w:rsidRDefault="00BB22B2" w:rsidP="009D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4">
              <w:rPr>
                <w:rFonts w:ascii="Times New Roman" w:eastAsia="Calibri" w:hAnsi="Times New Roman" w:cs="Times New Roman"/>
                <w:sz w:val="24"/>
                <w:szCs w:val="24"/>
              </w:rPr>
              <w:t>ДК п. Терек</w:t>
            </w:r>
            <w:r w:rsidRPr="009D471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дети-16 ч., взрослые-1 ч.</w:t>
            </w:r>
          </w:p>
        </w:tc>
        <w:tc>
          <w:tcPr>
            <w:tcW w:w="1988" w:type="dxa"/>
          </w:tcPr>
          <w:p w:rsidR="00BB22B2" w:rsidRPr="009D4714" w:rsidRDefault="00BB22B2" w:rsidP="009D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4">
              <w:rPr>
                <w:rFonts w:ascii="Times New Roman" w:hAnsi="Times New Roman" w:cs="Times New Roman"/>
                <w:sz w:val="24"/>
                <w:szCs w:val="24"/>
              </w:rPr>
              <w:t>Земляная О.В.</w:t>
            </w:r>
          </w:p>
        </w:tc>
      </w:tr>
      <w:tr w:rsidR="00BB22B2" w:rsidRPr="001F1959" w:rsidTr="00324A68">
        <w:trPr>
          <w:trHeight w:val="752"/>
        </w:trPr>
        <w:tc>
          <w:tcPr>
            <w:tcW w:w="719" w:type="dxa"/>
          </w:tcPr>
          <w:p w:rsidR="00BB22B2" w:rsidRPr="001F1959" w:rsidRDefault="00BB22B2" w:rsidP="003D3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  <w:r w:rsidRPr="001F1959"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  <w:t>33.</w:t>
            </w:r>
          </w:p>
          <w:p w:rsidR="00BB22B2" w:rsidRPr="001F1959" w:rsidRDefault="00BB22B2" w:rsidP="003D3B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</w:p>
          <w:p w:rsidR="00BB22B2" w:rsidRPr="001F1959" w:rsidRDefault="00BB22B2" w:rsidP="003D3B0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3642" w:type="dxa"/>
          </w:tcPr>
          <w:p w:rsidR="00BB22B2" w:rsidRPr="009D4714" w:rsidRDefault="00BB22B2" w:rsidP="003D3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4714">
              <w:rPr>
                <w:rFonts w:ascii="Times New Roman" w:hAnsi="Times New Roman"/>
                <w:sz w:val="24"/>
                <w:szCs w:val="24"/>
              </w:rPr>
              <w:t>ознавательная беседа «Свое «Спасибо» не жалей»</w:t>
            </w:r>
          </w:p>
        </w:tc>
        <w:tc>
          <w:tcPr>
            <w:tcW w:w="1417" w:type="dxa"/>
          </w:tcPr>
          <w:p w:rsidR="00BB22B2" w:rsidRPr="009D4714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14">
              <w:rPr>
                <w:rFonts w:ascii="Times New Roman" w:hAnsi="Times New Roman"/>
                <w:sz w:val="24"/>
                <w:szCs w:val="24"/>
              </w:rPr>
              <w:t>27.02.18 г., 11:00 ч.</w:t>
            </w:r>
          </w:p>
        </w:tc>
        <w:tc>
          <w:tcPr>
            <w:tcW w:w="1981" w:type="dxa"/>
          </w:tcPr>
          <w:p w:rsidR="00BB22B2" w:rsidRPr="009D4714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14">
              <w:rPr>
                <w:rFonts w:ascii="Times New Roman" w:hAnsi="Times New Roman"/>
                <w:sz w:val="24"/>
                <w:szCs w:val="24"/>
              </w:rPr>
              <w:t>МДОУ№ 23 п</w:t>
            </w:r>
            <w:proofErr w:type="gramStart"/>
            <w:r w:rsidRPr="009D47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D4714">
              <w:rPr>
                <w:rFonts w:ascii="Times New Roman" w:hAnsi="Times New Roman"/>
                <w:sz w:val="24"/>
                <w:szCs w:val="24"/>
              </w:rPr>
              <w:t>ерек</w:t>
            </w:r>
          </w:p>
          <w:p w:rsidR="00BB22B2" w:rsidRPr="009D4714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дети-16 ч.,</w:t>
            </w:r>
          </w:p>
          <w:p w:rsidR="00BB22B2" w:rsidRPr="009D4714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  <w:r w:rsidRPr="009D4714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8" w:type="dxa"/>
          </w:tcPr>
          <w:p w:rsidR="00BB22B2" w:rsidRPr="009D4714" w:rsidRDefault="00BB22B2" w:rsidP="009D4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714">
              <w:rPr>
                <w:rFonts w:ascii="Times New Roman" w:hAnsi="Times New Roman"/>
                <w:sz w:val="24"/>
                <w:szCs w:val="24"/>
              </w:rPr>
              <w:t>Лапханова</w:t>
            </w:r>
            <w:proofErr w:type="spellEnd"/>
            <w:r w:rsidRPr="009D4714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</w:tbl>
    <w:p w:rsidR="001F1959" w:rsidRPr="001F1959" w:rsidRDefault="001F1959" w:rsidP="001F1959">
      <w:pPr>
        <w:rPr>
          <w:rFonts w:ascii="Calibri" w:eastAsia="Calibri" w:hAnsi="Calibri" w:cs="Times New Roman"/>
          <w:lang w:eastAsia="ru-RU" w:bidi="hi-IN"/>
        </w:rPr>
      </w:pPr>
    </w:p>
    <w:p w:rsidR="001F1959" w:rsidRPr="001F1959" w:rsidRDefault="001F1959" w:rsidP="001F1959">
      <w:pPr>
        <w:rPr>
          <w:rFonts w:ascii="Calibri" w:eastAsia="Calibri" w:hAnsi="Calibri" w:cs="Times New Roman"/>
          <w:lang w:eastAsia="ru-RU" w:bidi="hi-IN"/>
        </w:rPr>
      </w:pPr>
    </w:p>
    <w:p w:rsidR="001F1959" w:rsidRPr="001F1959" w:rsidRDefault="001F1959" w:rsidP="001F1959">
      <w:bookmarkStart w:id="0" w:name="_GoBack"/>
      <w:bookmarkEnd w:id="0"/>
    </w:p>
    <w:p w:rsidR="001F1959" w:rsidRPr="001F1959" w:rsidRDefault="001F1959" w:rsidP="001F1959"/>
    <w:sectPr w:rsidR="001F1959" w:rsidRPr="001F1959" w:rsidSect="008C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AED"/>
    <w:rsid w:val="00003E23"/>
    <w:rsid w:val="0000720D"/>
    <w:rsid w:val="000122D3"/>
    <w:rsid w:val="00013E1D"/>
    <w:rsid w:val="0001546C"/>
    <w:rsid w:val="0001706F"/>
    <w:rsid w:val="00022B5E"/>
    <w:rsid w:val="0002490E"/>
    <w:rsid w:val="000276B3"/>
    <w:rsid w:val="00042524"/>
    <w:rsid w:val="000428CF"/>
    <w:rsid w:val="000438C2"/>
    <w:rsid w:val="00043A21"/>
    <w:rsid w:val="00044DEA"/>
    <w:rsid w:val="00045644"/>
    <w:rsid w:val="0004620A"/>
    <w:rsid w:val="00047DF3"/>
    <w:rsid w:val="0005163E"/>
    <w:rsid w:val="000550BE"/>
    <w:rsid w:val="000571D0"/>
    <w:rsid w:val="00057E8A"/>
    <w:rsid w:val="000601DE"/>
    <w:rsid w:val="00061232"/>
    <w:rsid w:val="000638EE"/>
    <w:rsid w:val="00066F59"/>
    <w:rsid w:val="00070419"/>
    <w:rsid w:val="00072EF8"/>
    <w:rsid w:val="00073C64"/>
    <w:rsid w:val="00077CFA"/>
    <w:rsid w:val="00081593"/>
    <w:rsid w:val="00082040"/>
    <w:rsid w:val="000830C2"/>
    <w:rsid w:val="000873CE"/>
    <w:rsid w:val="00087BB5"/>
    <w:rsid w:val="00090B7D"/>
    <w:rsid w:val="00092A5E"/>
    <w:rsid w:val="00093748"/>
    <w:rsid w:val="000938BB"/>
    <w:rsid w:val="000940AD"/>
    <w:rsid w:val="000949A0"/>
    <w:rsid w:val="00096D4E"/>
    <w:rsid w:val="000A3D7B"/>
    <w:rsid w:val="000A3EE8"/>
    <w:rsid w:val="000A7BAD"/>
    <w:rsid w:val="000B3A06"/>
    <w:rsid w:val="000B3F50"/>
    <w:rsid w:val="000B5960"/>
    <w:rsid w:val="000B7561"/>
    <w:rsid w:val="000C0364"/>
    <w:rsid w:val="000C290D"/>
    <w:rsid w:val="000C305C"/>
    <w:rsid w:val="000C47A7"/>
    <w:rsid w:val="000D16A5"/>
    <w:rsid w:val="000D1E44"/>
    <w:rsid w:val="000D21C2"/>
    <w:rsid w:val="000D3AB6"/>
    <w:rsid w:val="000D4E10"/>
    <w:rsid w:val="000D6DB1"/>
    <w:rsid w:val="000D7F12"/>
    <w:rsid w:val="000E0589"/>
    <w:rsid w:val="000E7B04"/>
    <w:rsid w:val="000F1AF4"/>
    <w:rsid w:val="000F31AB"/>
    <w:rsid w:val="000F4308"/>
    <w:rsid w:val="000F4374"/>
    <w:rsid w:val="000F5CC6"/>
    <w:rsid w:val="000F6198"/>
    <w:rsid w:val="000F6ACD"/>
    <w:rsid w:val="0010197F"/>
    <w:rsid w:val="00102180"/>
    <w:rsid w:val="001043A6"/>
    <w:rsid w:val="001067C2"/>
    <w:rsid w:val="001108C5"/>
    <w:rsid w:val="00111D71"/>
    <w:rsid w:val="00111DF4"/>
    <w:rsid w:val="00113962"/>
    <w:rsid w:val="00113B29"/>
    <w:rsid w:val="00114FCF"/>
    <w:rsid w:val="00115867"/>
    <w:rsid w:val="001166BC"/>
    <w:rsid w:val="001215A2"/>
    <w:rsid w:val="00123F88"/>
    <w:rsid w:val="0012433D"/>
    <w:rsid w:val="00131BFB"/>
    <w:rsid w:val="001372BF"/>
    <w:rsid w:val="00142D31"/>
    <w:rsid w:val="0014648C"/>
    <w:rsid w:val="00146DA2"/>
    <w:rsid w:val="00146E29"/>
    <w:rsid w:val="00150DB9"/>
    <w:rsid w:val="00155A1A"/>
    <w:rsid w:val="00155F6A"/>
    <w:rsid w:val="00160CC3"/>
    <w:rsid w:val="0016306E"/>
    <w:rsid w:val="00164C16"/>
    <w:rsid w:val="00164DB9"/>
    <w:rsid w:val="001730AB"/>
    <w:rsid w:val="00176474"/>
    <w:rsid w:val="0018145B"/>
    <w:rsid w:val="00190BA9"/>
    <w:rsid w:val="00192A2D"/>
    <w:rsid w:val="001957D2"/>
    <w:rsid w:val="00195DBE"/>
    <w:rsid w:val="0019670F"/>
    <w:rsid w:val="001A22C1"/>
    <w:rsid w:val="001A28C2"/>
    <w:rsid w:val="001A31FE"/>
    <w:rsid w:val="001A502D"/>
    <w:rsid w:val="001A75B9"/>
    <w:rsid w:val="001B0155"/>
    <w:rsid w:val="001B2BAA"/>
    <w:rsid w:val="001B3D9C"/>
    <w:rsid w:val="001C2ABB"/>
    <w:rsid w:val="001C675D"/>
    <w:rsid w:val="001D5B0E"/>
    <w:rsid w:val="001D5B27"/>
    <w:rsid w:val="001D6F0D"/>
    <w:rsid w:val="001E0459"/>
    <w:rsid w:val="001E1006"/>
    <w:rsid w:val="001E2079"/>
    <w:rsid w:val="001E3C40"/>
    <w:rsid w:val="001E75A8"/>
    <w:rsid w:val="001F042C"/>
    <w:rsid w:val="001F1959"/>
    <w:rsid w:val="001F29F1"/>
    <w:rsid w:val="001F4226"/>
    <w:rsid w:val="001F5E62"/>
    <w:rsid w:val="00200DE5"/>
    <w:rsid w:val="00202F85"/>
    <w:rsid w:val="002100A9"/>
    <w:rsid w:val="002108DB"/>
    <w:rsid w:val="002109F2"/>
    <w:rsid w:val="00212500"/>
    <w:rsid w:val="00215A65"/>
    <w:rsid w:val="00216579"/>
    <w:rsid w:val="002165AF"/>
    <w:rsid w:val="0022021A"/>
    <w:rsid w:val="0022741A"/>
    <w:rsid w:val="00230223"/>
    <w:rsid w:val="002332A9"/>
    <w:rsid w:val="00233AE2"/>
    <w:rsid w:val="00236FB0"/>
    <w:rsid w:val="002436BD"/>
    <w:rsid w:val="002567C7"/>
    <w:rsid w:val="00261026"/>
    <w:rsid w:val="00261BF3"/>
    <w:rsid w:val="00262F25"/>
    <w:rsid w:val="00263522"/>
    <w:rsid w:val="00263C42"/>
    <w:rsid w:val="00264C32"/>
    <w:rsid w:val="002656AB"/>
    <w:rsid w:val="00272852"/>
    <w:rsid w:val="00277871"/>
    <w:rsid w:val="0027792D"/>
    <w:rsid w:val="00277F96"/>
    <w:rsid w:val="00281A02"/>
    <w:rsid w:val="002824DB"/>
    <w:rsid w:val="00285744"/>
    <w:rsid w:val="00285BB8"/>
    <w:rsid w:val="00285DEE"/>
    <w:rsid w:val="00287210"/>
    <w:rsid w:val="002A2A23"/>
    <w:rsid w:val="002A371D"/>
    <w:rsid w:val="002A3978"/>
    <w:rsid w:val="002A588E"/>
    <w:rsid w:val="002B0C9B"/>
    <w:rsid w:val="002B4494"/>
    <w:rsid w:val="002B4B90"/>
    <w:rsid w:val="002B69CC"/>
    <w:rsid w:val="002B7C11"/>
    <w:rsid w:val="002C15F1"/>
    <w:rsid w:val="002C21FC"/>
    <w:rsid w:val="002C6B19"/>
    <w:rsid w:val="002C731D"/>
    <w:rsid w:val="002D0DFC"/>
    <w:rsid w:val="002D2F09"/>
    <w:rsid w:val="002D4CCE"/>
    <w:rsid w:val="002D51AE"/>
    <w:rsid w:val="002D530C"/>
    <w:rsid w:val="002E39DB"/>
    <w:rsid w:val="002E443A"/>
    <w:rsid w:val="002E7A17"/>
    <w:rsid w:val="002F13C0"/>
    <w:rsid w:val="002F2355"/>
    <w:rsid w:val="002F4D3F"/>
    <w:rsid w:val="003004A6"/>
    <w:rsid w:val="00300591"/>
    <w:rsid w:val="0030592A"/>
    <w:rsid w:val="00306E76"/>
    <w:rsid w:val="00307858"/>
    <w:rsid w:val="00310A1C"/>
    <w:rsid w:val="00310EFB"/>
    <w:rsid w:val="003162AB"/>
    <w:rsid w:val="003235F2"/>
    <w:rsid w:val="00323EF1"/>
    <w:rsid w:val="003243E2"/>
    <w:rsid w:val="00324A68"/>
    <w:rsid w:val="00331C04"/>
    <w:rsid w:val="003405C4"/>
    <w:rsid w:val="00343DB8"/>
    <w:rsid w:val="00345593"/>
    <w:rsid w:val="0035003E"/>
    <w:rsid w:val="0035339D"/>
    <w:rsid w:val="00354001"/>
    <w:rsid w:val="003564D1"/>
    <w:rsid w:val="00356760"/>
    <w:rsid w:val="00356A90"/>
    <w:rsid w:val="00370E60"/>
    <w:rsid w:val="0037143B"/>
    <w:rsid w:val="00372C60"/>
    <w:rsid w:val="00376E2A"/>
    <w:rsid w:val="00381506"/>
    <w:rsid w:val="00383ACE"/>
    <w:rsid w:val="00386D75"/>
    <w:rsid w:val="00387FD7"/>
    <w:rsid w:val="0039305A"/>
    <w:rsid w:val="00395A7A"/>
    <w:rsid w:val="00395E2B"/>
    <w:rsid w:val="003A099A"/>
    <w:rsid w:val="003B0879"/>
    <w:rsid w:val="003B12D9"/>
    <w:rsid w:val="003B24ED"/>
    <w:rsid w:val="003B2FE8"/>
    <w:rsid w:val="003B5133"/>
    <w:rsid w:val="003B7572"/>
    <w:rsid w:val="003C62CE"/>
    <w:rsid w:val="003C646F"/>
    <w:rsid w:val="003D0244"/>
    <w:rsid w:val="003D23A9"/>
    <w:rsid w:val="003D34E6"/>
    <w:rsid w:val="003D38A9"/>
    <w:rsid w:val="003D3B01"/>
    <w:rsid w:val="003D3B25"/>
    <w:rsid w:val="003D5287"/>
    <w:rsid w:val="003D7ABA"/>
    <w:rsid w:val="003E28F3"/>
    <w:rsid w:val="003E4AFF"/>
    <w:rsid w:val="003F05DF"/>
    <w:rsid w:val="003F2B19"/>
    <w:rsid w:val="003F33C0"/>
    <w:rsid w:val="003F3415"/>
    <w:rsid w:val="003F5E3B"/>
    <w:rsid w:val="003F6118"/>
    <w:rsid w:val="0041167A"/>
    <w:rsid w:val="004127CC"/>
    <w:rsid w:val="00414D55"/>
    <w:rsid w:val="00423A99"/>
    <w:rsid w:val="004261E4"/>
    <w:rsid w:val="004273BB"/>
    <w:rsid w:val="004274C8"/>
    <w:rsid w:val="0043311C"/>
    <w:rsid w:val="00435B61"/>
    <w:rsid w:val="00435B73"/>
    <w:rsid w:val="004449B9"/>
    <w:rsid w:val="00446D06"/>
    <w:rsid w:val="00447C57"/>
    <w:rsid w:val="00452F4F"/>
    <w:rsid w:val="00453A92"/>
    <w:rsid w:val="00453AED"/>
    <w:rsid w:val="00463537"/>
    <w:rsid w:val="00464DFF"/>
    <w:rsid w:val="00465810"/>
    <w:rsid w:val="00465D46"/>
    <w:rsid w:val="004667CC"/>
    <w:rsid w:val="004703F0"/>
    <w:rsid w:val="00470523"/>
    <w:rsid w:val="004743EA"/>
    <w:rsid w:val="00474454"/>
    <w:rsid w:val="00474C29"/>
    <w:rsid w:val="00477C6C"/>
    <w:rsid w:val="00477F93"/>
    <w:rsid w:val="00484ADA"/>
    <w:rsid w:val="0048508A"/>
    <w:rsid w:val="004916E4"/>
    <w:rsid w:val="00492CA9"/>
    <w:rsid w:val="00493570"/>
    <w:rsid w:val="0049404F"/>
    <w:rsid w:val="00495D4E"/>
    <w:rsid w:val="0049765C"/>
    <w:rsid w:val="0049778F"/>
    <w:rsid w:val="0049785A"/>
    <w:rsid w:val="004A0BAD"/>
    <w:rsid w:val="004A1D1F"/>
    <w:rsid w:val="004A30B7"/>
    <w:rsid w:val="004A3108"/>
    <w:rsid w:val="004A4FEB"/>
    <w:rsid w:val="004A656B"/>
    <w:rsid w:val="004A6EE7"/>
    <w:rsid w:val="004B450A"/>
    <w:rsid w:val="004B494C"/>
    <w:rsid w:val="004B6E61"/>
    <w:rsid w:val="004B76C5"/>
    <w:rsid w:val="004C112F"/>
    <w:rsid w:val="004C1905"/>
    <w:rsid w:val="004C2396"/>
    <w:rsid w:val="004C30D7"/>
    <w:rsid w:val="004C3772"/>
    <w:rsid w:val="004C3C47"/>
    <w:rsid w:val="004C432B"/>
    <w:rsid w:val="004C52E8"/>
    <w:rsid w:val="004D3A95"/>
    <w:rsid w:val="004D6070"/>
    <w:rsid w:val="004D67DB"/>
    <w:rsid w:val="004E2004"/>
    <w:rsid w:val="004E7CF4"/>
    <w:rsid w:val="004F47E0"/>
    <w:rsid w:val="004F79EA"/>
    <w:rsid w:val="005007D9"/>
    <w:rsid w:val="005018CB"/>
    <w:rsid w:val="00501C5F"/>
    <w:rsid w:val="005034C7"/>
    <w:rsid w:val="00504009"/>
    <w:rsid w:val="00505F59"/>
    <w:rsid w:val="00510917"/>
    <w:rsid w:val="00514946"/>
    <w:rsid w:val="005152C1"/>
    <w:rsid w:val="005153FA"/>
    <w:rsid w:val="00516C9B"/>
    <w:rsid w:val="00517C2B"/>
    <w:rsid w:val="00520996"/>
    <w:rsid w:val="0052134E"/>
    <w:rsid w:val="00522D7B"/>
    <w:rsid w:val="0052344F"/>
    <w:rsid w:val="00530685"/>
    <w:rsid w:val="005313B0"/>
    <w:rsid w:val="005324F0"/>
    <w:rsid w:val="00533B29"/>
    <w:rsid w:val="005341D3"/>
    <w:rsid w:val="005420A5"/>
    <w:rsid w:val="00543615"/>
    <w:rsid w:val="00543AC5"/>
    <w:rsid w:val="005454EC"/>
    <w:rsid w:val="00546045"/>
    <w:rsid w:val="0054653C"/>
    <w:rsid w:val="0054729B"/>
    <w:rsid w:val="005545C5"/>
    <w:rsid w:val="00556204"/>
    <w:rsid w:val="00557633"/>
    <w:rsid w:val="00557754"/>
    <w:rsid w:val="0056363C"/>
    <w:rsid w:val="00563A20"/>
    <w:rsid w:val="00563A4B"/>
    <w:rsid w:val="005647AE"/>
    <w:rsid w:val="005701A6"/>
    <w:rsid w:val="005724F7"/>
    <w:rsid w:val="005737C4"/>
    <w:rsid w:val="00573C53"/>
    <w:rsid w:val="00575256"/>
    <w:rsid w:val="005753D9"/>
    <w:rsid w:val="005753DE"/>
    <w:rsid w:val="00580605"/>
    <w:rsid w:val="00580725"/>
    <w:rsid w:val="00583342"/>
    <w:rsid w:val="00583895"/>
    <w:rsid w:val="0058529B"/>
    <w:rsid w:val="00586BAE"/>
    <w:rsid w:val="005919D6"/>
    <w:rsid w:val="00591C97"/>
    <w:rsid w:val="0059311F"/>
    <w:rsid w:val="00595810"/>
    <w:rsid w:val="005958AF"/>
    <w:rsid w:val="00596504"/>
    <w:rsid w:val="0059698F"/>
    <w:rsid w:val="0059786F"/>
    <w:rsid w:val="005A4BC3"/>
    <w:rsid w:val="005B085A"/>
    <w:rsid w:val="005B14DE"/>
    <w:rsid w:val="005B2581"/>
    <w:rsid w:val="005B53BD"/>
    <w:rsid w:val="005B754B"/>
    <w:rsid w:val="005C1D97"/>
    <w:rsid w:val="005C2E68"/>
    <w:rsid w:val="005D4070"/>
    <w:rsid w:val="005D4753"/>
    <w:rsid w:val="005D5E4D"/>
    <w:rsid w:val="005D699F"/>
    <w:rsid w:val="005D75A0"/>
    <w:rsid w:val="005E026D"/>
    <w:rsid w:val="005E2B7E"/>
    <w:rsid w:val="005E39CF"/>
    <w:rsid w:val="005E446D"/>
    <w:rsid w:val="005E5117"/>
    <w:rsid w:val="005E51BC"/>
    <w:rsid w:val="005E584F"/>
    <w:rsid w:val="005E723C"/>
    <w:rsid w:val="005F14AD"/>
    <w:rsid w:val="005F2CAF"/>
    <w:rsid w:val="005F35A8"/>
    <w:rsid w:val="006008FD"/>
    <w:rsid w:val="0060200B"/>
    <w:rsid w:val="00603E06"/>
    <w:rsid w:val="00605F28"/>
    <w:rsid w:val="00607565"/>
    <w:rsid w:val="00611327"/>
    <w:rsid w:val="0061783B"/>
    <w:rsid w:val="00625378"/>
    <w:rsid w:val="00625B8A"/>
    <w:rsid w:val="006303A7"/>
    <w:rsid w:val="00632486"/>
    <w:rsid w:val="006365CB"/>
    <w:rsid w:val="006402C7"/>
    <w:rsid w:val="0064407A"/>
    <w:rsid w:val="00644D4F"/>
    <w:rsid w:val="00650486"/>
    <w:rsid w:val="00652E64"/>
    <w:rsid w:val="0065585C"/>
    <w:rsid w:val="00661601"/>
    <w:rsid w:val="00663EA4"/>
    <w:rsid w:val="00664C36"/>
    <w:rsid w:val="0066512A"/>
    <w:rsid w:val="00665C06"/>
    <w:rsid w:val="0066634B"/>
    <w:rsid w:val="00666671"/>
    <w:rsid w:val="00675C29"/>
    <w:rsid w:val="0067759D"/>
    <w:rsid w:val="006811B0"/>
    <w:rsid w:val="006863D2"/>
    <w:rsid w:val="00693BFB"/>
    <w:rsid w:val="006949DF"/>
    <w:rsid w:val="006A0D5D"/>
    <w:rsid w:val="006A32D1"/>
    <w:rsid w:val="006A348A"/>
    <w:rsid w:val="006A4064"/>
    <w:rsid w:val="006A443B"/>
    <w:rsid w:val="006A4DCC"/>
    <w:rsid w:val="006A659F"/>
    <w:rsid w:val="006B2918"/>
    <w:rsid w:val="006B6D78"/>
    <w:rsid w:val="006C5D7A"/>
    <w:rsid w:val="006D5BEA"/>
    <w:rsid w:val="006E2695"/>
    <w:rsid w:val="006E313D"/>
    <w:rsid w:val="006E371E"/>
    <w:rsid w:val="006E45A9"/>
    <w:rsid w:val="006E761A"/>
    <w:rsid w:val="006E76E4"/>
    <w:rsid w:val="006E7EA4"/>
    <w:rsid w:val="006F0596"/>
    <w:rsid w:val="006F2DE2"/>
    <w:rsid w:val="006F7DC0"/>
    <w:rsid w:val="00702AC5"/>
    <w:rsid w:val="00710247"/>
    <w:rsid w:val="0071098A"/>
    <w:rsid w:val="00712541"/>
    <w:rsid w:val="007162A7"/>
    <w:rsid w:val="007167CF"/>
    <w:rsid w:val="0072528C"/>
    <w:rsid w:val="0073013D"/>
    <w:rsid w:val="00730721"/>
    <w:rsid w:val="00730FE2"/>
    <w:rsid w:val="00731478"/>
    <w:rsid w:val="00731B56"/>
    <w:rsid w:val="007352A0"/>
    <w:rsid w:val="007363F1"/>
    <w:rsid w:val="00736B0E"/>
    <w:rsid w:val="007372DD"/>
    <w:rsid w:val="00747088"/>
    <w:rsid w:val="00747628"/>
    <w:rsid w:val="007476FB"/>
    <w:rsid w:val="00747740"/>
    <w:rsid w:val="0075281B"/>
    <w:rsid w:val="00756FD4"/>
    <w:rsid w:val="00760BC9"/>
    <w:rsid w:val="00763373"/>
    <w:rsid w:val="0076505D"/>
    <w:rsid w:val="00765093"/>
    <w:rsid w:val="007654C9"/>
    <w:rsid w:val="00765AAF"/>
    <w:rsid w:val="00774A03"/>
    <w:rsid w:val="00775FE3"/>
    <w:rsid w:val="00777D04"/>
    <w:rsid w:val="007825D1"/>
    <w:rsid w:val="00785D49"/>
    <w:rsid w:val="00786C49"/>
    <w:rsid w:val="0079019F"/>
    <w:rsid w:val="007933ED"/>
    <w:rsid w:val="00793488"/>
    <w:rsid w:val="00793883"/>
    <w:rsid w:val="0079618D"/>
    <w:rsid w:val="007A2C31"/>
    <w:rsid w:val="007A6ABC"/>
    <w:rsid w:val="007B152F"/>
    <w:rsid w:val="007B1632"/>
    <w:rsid w:val="007B1BBA"/>
    <w:rsid w:val="007B61D9"/>
    <w:rsid w:val="007B6F7A"/>
    <w:rsid w:val="007B7C66"/>
    <w:rsid w:val="007C6396"/>
    <w:rsid w:val="007D0639"/>
    <w:rsid w:val="007D0A92"/>
    <w:rsid w:val="007D156C"/>
    <w:rsid w:val="007D1D9E"/>
    <w:rsid w:val="007D2525"/>
    <w:rsid w:val="007D2EC7"/>
    <w:rsid w:val="007D547D"/>
    <w:rsid w:val="007D7427"/>
    <w:rsid w:val="007E01B5"/>
    <w:rsid w:val="007E0E45"/>
    <w:rsid w:val="007E153F"/>
    <w:rsid w:val="007E3513"/>
    <w:rsid w:val="007E3F96"/>
    <w:rsid w:val="007F204A"/>
    <w:rsid w:val="007F3F42"/>
    <w:rsid w:val="007F4E5F"/>
    <w:rsid w:val="007F55A1"/>
    <w:rsid w:val="007F5D92"/>
    <w:rsid w:val="007F7327"/>
    <w:rsid w:val="008039AE"/>
    <w:rsid w:val="00805B46"/>
    <w:rsid w:val="008064F9"/>
    <w:rsid w:val="00806FFF"/>
    <w:rsid w:val="008076A4"/>
    <w:rsid w:val="00810BCC"/>
    <w:rsid w:val="00813059"/>
    <w:rsid w:val="00813485"/>
    <w:rsid w:val="00813BDF"/>
    <w:rsid w:val="00814107"/>
    <w:rsid w:val="00817E06"/>
    <w:rsid w:val="00820310"/>
    <w:rsid w:val="008224C4"/>
    <w:rsid w:val="00822A1E"/>
    <w:rsid w:val="00822C23"/>
    <w:rsid w:val="00823A34"/>
    <w:rsid w:val="0082424E"/>
    <w:rsid w:val="008251D0"/>
    <w:rsid w:val="00830861"/>
    <w:rsid w:val="00832370"/>
    <w:rsid w:val="00834866"/>
    <w:rsid w:val="00837012"/>
    <w:rsid w:val="008404FC"/>
    <w:rsid w:val="0084663D"/>
    <w:rsid w:val="0085362C"/>
    <w:rsid w:val="00857520"/>
    <w:rsid w:val="0086380C"/>
    <w:rsid w:val="008655DC"/>
    <w:rsid w:val="0087621F"/>
    <w:rsid w:val="00877A78"/>
    <w:rsid w:val="00890D7F"/>
    <w:rsid w:val="00892531"/>
    <w:rsid w:val="00892BE1"/>
    <w:rsid w:val="00893074"/>
    <w:rsid w:val="00897DE7"/>
    <w:rsid w:val="008B026D"/>
    <w:rsid w:val="008B03A5"/>
    <w:rsid w:val="008B1D86"/>
    <w:rsid w:val="008B6632"/>
    <w:rsid w:val="008C1D4C"/>
    <w:rsid w:val="008C227E"/>
    <w:rsid w:val="008C2ACA"/>
    <w:rsid w:val="008D056C"/>
    <w:rsid w:val="008D399C"/>
    <w:rsid w:val="008D56A6"/>
    <w:rsid w:val="008E1F1C"/>
    <w:rsid w:val="008E6240"/>
    <w:rsid w:val="008F047E"/>
    <w:rsid w:val="008F285F"/>
    <w:rsid w:val="008F3294"/>
    <w:rsid w:val="00902300"/>
    <w:rsid w:val="009044E5"/>
    <w:rsid w:val="00907CDF"/>
    <w:rsid w:val="00913991"/>
    <w:rsid w:val="00913AC2"/>
    <w:rsid w:val="00916200"/>
    <w:rsid w:val="00921168"/>
    <w:rsid w:val="009273A4"/>
    <w:rsid w:val="009302F6"/>
    <w:rsid w:val="0093203E"/>
    <w:rsid w:val="009327FC"/>
    <w:rsid w:val="00932DEA"/>
    <w:rsid w:val="0093448F"/>
    <w:rsid w:val="00936958"/>
    <w:rsid w:val="009433A4"/>
    <w:rsid w:val="00944C96"/>
    <w:rsid w:val="0094565B"/>
    <w:rsid w:val="0094768B"/>
    <w:rsid w:val="0095328F"/>
    <w:rsid w:val="00955865"/>
    <w:rsid w:val="00956DAD"/>
    <w:rsid w:val="00961129"/>
    <w:rsid w:val="00962D21"/>
    <w:rsid w:val="00962EA6"/>
    <w:rsid w:val="00963848"/>
    <w:rsid w:val="00967FA0"/>
    <w:rsid w:val="00973E2B"/>
    <w:rsid w:val="00974E83"/>
    <w:rsid w:val="009762AA"/>
    <w:rsid w:val="00976773"/>
    <w:rsid w:val="00981CBC"/>
    <w:rsid w:val="00983594"/>
    <w:rsid w:val="009859AA"/>
    <w:rsid w:val="0098603D"/>
    <w:rsid w:val="00987C2C"/>
    <w:rsid w:val="00992237"/>
    <w:rsid w:val="00992799"/>
    <w:rsid w:val="00995B16"/>
    <w:rsid w:val="009A0D25"/>
    <w:rsid w:val="009A131F"/>
    <w:rsid w:val="009A13D8"/>
    <w:rsid w:val="009A1460"/>
    <w:rsid w:val="009A26C8"/>
    <w:rsid w:val="009A33DA"/>
    <w:rsid w:val="009A41A6"/>
    <w:rsid w:val="009A5BB2"/>
    <w:rsid w:val="009A5FAA"/>
    <w:rsid w:val="009B176C"/>
    <w:rsid w:val="009B2EC7"/>
    <w:rsid w:val="009B3682"/>
    <w:rsid w:val="009B7E22"/>
    <w:rsid w:val="009C3104"/>
    <w:rsid w:val="009C5C5E"/>
    <w:rsid w:val="009D3224"/>
    <w:rsid w:val="009D4714"/>
    <w:rsid w:val="009D6CC4"/>
    <w:rsid w:val="009E7DBB"/>
    <w:rsid w:val="009F07F8"/>
    <w:rsid w:val="009F099D"/>
    <w:rsid w:val="009F14AC"/>
    <w:rsid w:val="009F1C7A"/>
    <w:rsid w:val="009F717E"/>
    <w:rsid w:val="00A013E4"/>
    <w:rsid w:val="00A01456"/>
    <w:rsid w:val="00A035A0"/>
    <w:rsid w:val="00A04784"/>
    <w:rsid w:val="00A04BAC"/>
    <w:rsid w:val="00A04F2A"/>
    <w:rsid w:val="00A068DA"/>
    <w:rsid w:val="00A06B8B"/>
    <w:rsid w:val="00A07117"/>
    <w:rsid w:val="00A1488B"/>
    <w:rsid w:val="00A1565C"/>
    <w:rsid w:val="00A16C4B"/>
    <w:rsid w:val="00A17129"/>
    <w:rsid w:val="00A17F01"/>
    <w:rsid w:val="00A201A0"/>
    <w:rsid w:val="00A25995"/>
    <w:rsid w:val="00A25C24"/>
    <w:rsid w:val="00A30D2B"/>
    <w:rsid w:val="00A341EB"/>
    <w:rsid w:val="00A35A45"/>
    <w:rsid w:val="00A40611"/>
    <w:rsid w:val="00A41934"/>
    <w:rsid w:val="00A438D4"/>
    <w:rsid w:val="00A46E77"/>
    <w:rsid w:val="00A51BD5"/>
    <w:rsid w:val="00A51E1D"/>
    <w:rsid w:val="00A54222"/>
    <w:rsid w:val="00A6139E"/>
    <w:rsid w:val="00A6208F"/>
    <w:rsid w:val="00A634E4"/>
    <w:rsid w:val="00A63A5C"/>
    <w:rsid w:val="00A6485F"/>
    <w:rsid w:val="00A64D2D"/>
    <w:rsid w:val="00A66262"/>
    <w:rsid w:val="00A67729"/>
    <w:rsid w:val="00A703E4"/>
    <w:rsid w:val="00A7313C"/>
    <w:rsid w:val="00A732D9"/>
    <w:rsid w:val="00A7518F"/>
    <w:rsid w:val="00A766DA"/>
    <w:rsid w:val="00A84469"/>
    <w:rsid w:val="00A87A61"/>
    <w:rsid w:val="00A91BCE"/>
    <w:rsid w:val="00A91F5D"/>
    <w:rsid w:val="00A92CE2"/>
    <w:rsid w:val="00A94A08"/>
    <w:rsid w:val="00A966D9"/>
    <w:rsid w:val="00AA1121"/>
    <w:rsid w:val="00AA1888"/>
    <w:rsid w:val="00AA3E18"/>
    <w:rsid w:val="00AA4B01"/>
    <w:rsid w:val="00AA78D5"/>
    <w:rsid w:val="00AB04E3"/>
    <w:rsid w:val="00AB31ED"/>
    <w:rsid w:val="00AB33BC"/>
    <w:rsid w:val="00AB610C"/>
    <w:rsid w:val="00AB71A4"/>
    <w:rsid w:val="00AC508E"/>
    <w:rsid w:val="00AC69B6"/>
    <w:rsid w:val="00AD6BCB"/>
    <w:rsid w:val="00AD7C59"/>
    <w:rsid w:val="00AE0746"/>
    <w:rsid w:val="00AE130D"/>
    <w:rsid w:val="00AE174D"/>
    <w:rsid w:val="00AE42AC"/>
    <w:rsid w:val="00AE44E7"/>
    <w:rsid w:val="00AE44FE"/>
    <w:rsid w:val="00AF02E1"/>
    <w:rsid w:val="00AF0872"/>
    <w:rsid w:val="00AF2FE6"/>
    <w:rsid w:val="00AF31AE"/>
    <w:rsid w:val="00AF337C"/>
    <w:rsid w:val="00AF3F21"/>
    <w:rsid w:val="00AF4CE6"/>
    <w:rsid w:val="00AF5FEF"/>
    <w:rsid w:val="00AF684D"/>
    <w:rsid w:val="00B0629B"/>
    <w:rsid w:val="00B07CA9"/>
    <w:rsid w:val="00B10C8E"/>
    <w:rsid w:val="00B11631"/>
    <w:rsid w:val="00B13410"/>
    <w:rsid w:val="00B13B1F"/>
    <w:rsid w:val="00B17716"/>
    <w:rsid w:val="00B17C44"/>
    <w:rsid w:val="00B20BFB"/>
    <w:rsid w:val="00B22CE8"/>
    <w:rsid w:val="00B25B4A"/>
    <w:rsid w:val="00B27A75"/>
    <w:rsid w:val="00B33EE0"/>
    <w:rsid w:val="00B40969"/>
    <w:rsid w:val="00B42560"/>
    <w:rsid w:val="00B4269D"/>
    <w:rsid w:val="00B47233"/>
    <w:rsid w:val="00B515F1"/>
    <w:rsid w:val="00B60B50"/>
    <w:rsid w:val="00B62A8C"/>
    <w:rsid w:val="00B62B50"/>
    <w:rsid w:val="00B62DFF"/>
    <w:rsid w:val="00B65793"/>
    <w:rsid w:val="00B66096"/>
    <w:rsid w:val="00B672CC"/>
    <w:rsid w:val="00B67F9A"/>
    <w:rsid w:val="00B72D61"/>
    <w:rsid w:val="00B72EAD"/>
    <w:rsid w:val="00B73449"/>
    <w:rsid w:val="00B73868"/>
    <w:rsid w:val="00B75D77"/>
    <w:rsid w:val="00B9143A"/>
    <w:rsid w:val="00B91E72"/>
    <w:rsid w:val="00B952F9"/>
    <w:rsid w:val="00B96CDF"/>
    <w:rsid w:val="00BA36EA"/>
    <w:rsid w:val="00BA6416"/>
    <w:rsid w:val="00BA7BC6"/>
    <w:rsid w:val="00BA7EA6"/>
    <w:rsid w:val="00BA7F1C"/>
    <w:rsid w:val="00BB11BC"/>
    <w:rsid w:val="00BB22B2"/>
    <w:rsid w:val="00BB30DA"/>
    <w:rsid w:val="00BB7398"/>
    <w:rsid w:val="00BC1BED"/>
    <w:rsid w:val="00BC3A79"/>
    <w:rsid w:val="00BC4A4A"/>
    <w:rsid w:val="00BC5C86"/>
    <w:rsid w:val="00BE2B5C"/>
    <w:rsid w:val="00BE3B5C"/>
    <w:rsid w:val="00BE58D5"/>
    <w:rsid w:val="00BE7134"/>
    <w:rsid w:val="00BE75A3"/>
    <w:rsid w:val="00BF0C2D"/>
    <w:rsid w:val="00BF6CFE"/>
    <w:rsid w:val="00C00271"/>
    <w:rsid w:val="00C018E3"/>
    <w:rsid w:val="00C01A17"/>
    <w:rsid w:val="00C03097"/>
    <w:rsid w:val="00C03EFF"/>
    <w:rsid w:val="00C03F7A"/>
    <w:rsid w:val="00C059A1"/>
    <w:rsid w:val="00C06485"/>
    <w:rsid w:val="00C13AB4"/>
    <w:rsid w:val="00C17001"/>
    <w:rsid w:val="00C17B67"/>
    <w:rsid w:val="00C2637C"/>
    <w:rsid w:val="00C32A23"/>
    <w:rsid w:val="00C33483"/>
    <w:rsid w:val="00C3453E"/>
    <w:rsid w:val="00C36B7B"/>
    <w:rsid w:val="00C44CEA"/>
    <w:rsid w:val="00C456B2"/>
    <w:rsid w:val="00C45971"/>
    <w:rsid w:val="00C46FBE"/>
    <w:rsid w:val="00C50B9C"/>
    <w:rsid w:val="00C5194F"/>
    <w:rsid w:val="00C53B60"/>
    <w:rsid w:val="00C53DA1"/>
    <w:rsid w:val="00C54066"/>
    <w:rsid w:val="00C56F83"/>
    <w:rsid w:val="00C57806"/>
    <w:rsid w:val="00C626E7"/>
    <w:rsid w:val="00C63394"/>
    <w:rsid w:val="00C6608B"/>
    <w:rsid w:val="00C76B52"/>
    <w:rsid w:val="00C8044B"/>
    <w:rsid w:val="00C81E29"/>
    <w:rsid w:val="00C81ED1"/>
    <w:rsid w:val="00C87147"/>
    <w:rsid w:val="00C8759D"/>
    <w:rsid w:val="00C90447"/>
    <w:rsid w:val="00C90BCB"/>
    <w:rsid w:val="00C93D58"/>
    <w:rsid w:val="00CA287D"/>
    <w:rsid w:val="00CA2C5F"/>
    <w:rsid w:val="00CA519E"/>
    <w:rsid w:val="00CA6D3A"/>
    <w:rsid w:val="00CB0D57"/>
    <w:rsid w:val="00CB3FA8"/>
    <w:rsid w:val="00CB7D1B"/>
    <w:rsid w:val="00CC27F9"/>
    <w:rsid w:val="00CC313C"/>
    <w:rsid w:val="00CD471B"/>
    <w:rsid w:val="00CD6A57"/>
    <w:rsid w:val="00CD6B27"/>
    <w:rsid w:val="00CD6B76"/>
    <w:rsid w:val="00CD714C"/>
    <w:rsid w:val="00CE0173"/>
    <w:rsid w:val="00CE31FB"/>
    <w:rsid w:val="00CE51A1"/>
    <w:rsid w:val="00CE5E73"/>
    <w:rsid w:val="00CF023C"/>
    <w:rsid w:val="00CF02AC"/>
    <w:rsid w:val="00CF0EFE"/>
    <w:rsid w:val="00CF2E68"/>
    <w:rsid w:val="00CF43FB"/>
    <w:rsid w:val="00CF6400"/>
    <w:rsid w:val="00D02021"/>
    <w:rsid w:val="00D0426A"/>
    <w:rsid w:val="00D106EC"/>
    <w:rsid w:val="00D139E4"/>
    <w:rsid w:val="00D15724"/>
    <w:rsid w:val="00D16E80"/>
    <w:rsid w:val="00D173EF"/>
    <w:rsid w:val="00D20E30"/>
    <w:rsid w:val="00D300CF"/>
    <w:rsid w:val="00D35A6E"/>
    <w:rsid w:val="00D3781F"/>
    <w:rsid w:val="00D37B4C"/>
    <w:rsid w:val="00D37F2E"/>
    <w:rsid w:val="00D4058B"/>
    <w:rsid w:val="00D41972"/>
    <w:rsid w:val="00D4343D"/>
    <w:rsid w:val="00D441B8"/>
    <w:rsid w:val="00D4779E"/>
    <w:rsid w:val="00D520FF"/>
    <w:rsid w:val="00D54694"/>
    <w:rsid w:val="00D5475F"/>
    <w:rsid w:val="00D56E26"/>
    <w:rsid w:val="00D5726B"/>
    <w:rsid w:val="00D60D15"/>
    <w:rsid w:val="00D62A7B"/>
    <w:rsid w:val="00D6478D"/>
    <w:rsid w:val="00D6718C"/>
    <w:rsid w:val="00D70227"/>
    <w:rsid w:val="00D758C5"/>
    <w:rsid w:val="00D8030D"/>
    <w:rsid w:val="00D81D78"/>
    <w:rsid w:val="00D81E5C"/>
    <w:rsid w:val="00D8250C"/>
    <w:rsid w:val="00D826AE"/>
    <w:rsid w:val="00D82B9E"/>
    <w:rsid w:val="00D850C5"/>
    <w:rsid w:val="00D86F33"/>
    <w:rsid w:val="00D9006C"/>
    <w:rsid w:val="00D9404B"/>
    <w:rsid w:val="00DA7E99"/>
    <w:rsid w:val="00DB0975"/>
    <w:rsid w:val="00DB0F59"/>
    <w:rsid w:val="00DB19EE"/>
    <w:rsid w:val="00DB21B0"/>
    <w:rsid w:val="00DB21D1"/>
    <w:rsid w:val="00DB39D7"/>
    <w:rsid w:val="00DB4DBC"/>
    <w:rsid w:val="00DB5FC1"/>
    <w:rsid w:val="00DC15A7"/>
    <w:rsid w:val="00DC1FCC"/>
    <w:rsid w:val="00DC4907"/>
    <w:rsid w:val="00DC6411"/>
    <w:rsid w:val="00DC710E"/>
    <w:rsid w:val="00DD421D"/>
    <w:rsid w:val="00DD4BB9"/>
    <w:rsid w:val="00DD5BF6"/>
    <w:rsid w:val="00DE02C5"/>
    <w:rsid w:val="00DE1AEB"/>
    <w:rsid w:val="00DE27A3"/>
    <w:rsid w:val="00DE3045"/>
    <w:rsid w:val="00DE4A0A"/>
    <w:rsid w:val="00DE6A07"/>
    <w:rsid w:val="00DE7873"/>
    <w:rsid w:val="00DE792F"/>
    <w:rsid w:val="00DE7AAA"/>
    <w:rsid w:val="00DF1056"/>
    <w:rsid w:val="00DF3FE0"/>
    <w:rsid w:val="00E004C7"/>
    <w:rsid w:val="00E03484"/>
    <w:rsid w:val="00E0351D"/>
    <w:rsid w:val="00E0434D"/>
    <w:rsid w:val="00E07ABD"/>
    <w:rsid w:val="00E11D5D"/>
    <w:rsid w:val="00E12013"/>
    <w:rsid w:val="00E13BC5"/>
    <w:rsid w:val="00E15D8B"/>
    <w:rsid w:val="00E160CD"/>
    <w:rsid w:val="00E16575"/>
    <w:rsid w:val="00E174A0"/>
    <w:rsid w:val="00E22D47"/>
    <w:rsid w:val="00E23027"/>
    <w:rsid w:val="00E24CD7"/>
    <w:rsid w:val="00E2633A"/>
    <w:rsid w:val="00E27B9E"/>
    <w:rsid w:val="00E303A0"/>
    <w:rsid w:val="00E31958"/>
    <w:rsid w:val="00E3223C"/>
    <w:rsid w:val="00E34275"/>
    <w:rsid w:val="00E34576"/>
    <w:rsid w:val="00E35B8C"/>
    <w:rsid w:val="00E3754D"/>
    <w:rsid w:val="00E40686"/>
    <w:rsid w:val="00E46579"/>
    <w:rsid w:val="00E5424E"/>
    <w:rsid w:val="00E54F3A"/>
    <w:rsid w:val="00E55AF8"/>
    <w:rsid w:val="00E55F2B"/>
    <w:rsid w:val="00E6116B"/>
    <w:rsid w:val="00E624F4"/>
    <w:rsid w:val="00E644D0"/>
    <w:rsid w:val="00E65393"/>
    <w:rsid w:val="00E73975"/>
    <w:rsid w:val="00E76A81"/>
    <w:rsid w:val="00E83121"/>
    <w:rsid w:val="00E8375F"/>
    <w:rsid w:val="00E83E96"/>
    <w:rsid w:val="00E86EA7"/>
    <w:rsid w:val="00E87070"/>
    <w:rsid w:val="00E87EC9"/>
    <w:rsid w:val="00E906B6"/>
    <w:rsid w:val="00E9154E"/>
    <w:rsid w:val="00E91A06"/>
    <w:rsid w:val="00E92DDE"/>
    <w:rsid w:val="00E94C7A"/>
    <w:rsid w:val="00E956C5"/>
    <w:rsid w:val="00E96A8B"/>
    <w:rsid w:val="00E96B7B"/>
    <w:rsid w:val="00EA1C7C"/>
    <w:rsid w:val="00EA618F"/>
    <w:rsid w:val="00EB2718"/>
    <w:rsid w:val="00EB5AFB"/>
    <w:rsid w:val="00EB618E"/>
    <w:rsid w:val="00EB640D"/>
    <w:rsid w:val="00EB7624"/>
    <w:rsid w:val="00EC1336"/>
    <w:rsid w:val="00EC3277"/>
    <w:rsid w:val="00EC38E8"/>
    <w:rsid w:val="00ED3680"/>
    <w:rsid w:val="00ED73B6"/>
    <w:rsid w:val="00EE19A4"/>
    <w:rsid w:val="00EE4962"/>
    <w:rsid w:val="00EE537C"/>
    <w:rsid w:val="00EF2916"/>
    <w:rsid w:val="00EF3752"/>
    <w:rsid w:val="00EF5EFA"/>
    <w:rsid w:val="00F009A7"/>
    <w:rsid w:val="00F00F6D"/>
    <w:rsid w:val="00F039B8"/>
    <w:rsid w:val="00F056C5"/>
    <w:rsid w:val="00F06006"/>
    <w:rsid w:val="00F067A6"/>
    <w:rsid w:val="00F07D18"/>
    <w:rsid w:val="00F1312E"/>
    <w:rsid w:val="00F20022"/>
    <w:rsid w:val="00F26090"/>
    <w:rsid w:val="00F2665E"/>
    <w:rsid w:val="00F30C01"/>
    <w:rsid w:val="00F312A9"/>
    <w:rsid w:val="00F320D5"/>
    <w:rsid w:val="00F3370C"/>
    <w:rsid w:val="00F33F05"/>
    <w:rsid w:val="00F3758A"/>
    <w:rsid w:val="00F379DE"/>
    <w:rsid w:val="00F412CE"/>
    <w:rsid w:val="00F43D6D"/>
    <w:rsid w:val="00F452E7"/>
    <w:rsid w:val="00F469D9"/>
    <w:rsid w:val="00F47352"/>
    <w:rsid w:val="00F52A32"/>
    <w:rsid w:val="00F531FC"/>
    <w:rsid w:val="00F54328"/>
    <w:rsid w:val="00F557B9"/>
    <w:rsid w:val="00F55E97"/>
    <w:rsid w:val="00F6188C"/>
    <w:rsid w:val="00F6313A"/>
    <w:rsid w:val="00F71644"/>
    <w:rsid w:val="00F71F1D"/>
    <w:rsid w:val="00F733B8"/>
    <w:rsid w:val="00F82A20"/>
    <w:rsid w:val="00F838C0"/>
    <w:rsid w:val="00F85B1F"/>
    <w:rsid w:val="00F861B3"/>
    <w:rsid w:val="00F914F6"/>
    <w:rsid w:val="00F91660"/>
    <w:rsid w:val="00F929E9"/>
    <w:rsid w:val="00FA3623"/>
    <w:rsid w:val="00FA4030"/>
    <w:rsid w:val="00FA4A3D"/>
    <w:rsid w:val="00FA4E26"/>
    <w:rsid w:val="00FA5E9F"/>
    <w:rsid w:val="00FA7983"/>
    <w:rsid w:val="00FB3202"/>
    <w:rsid w:val="00FB4873"/>
    <w:rsid w:val="00FB7B34"/>
    <w:rsid w:val="00FC1658"/>
    <w:rsid w:val="00FC183A"/>
    <w:rsid w:val="00FC1C1B"/>
    <w:rsid w:val="00FC3C17"/>
    <w:rsid w:val="00FC3D54"/>
    <w:rsid w:val="00FC40F9"/>
    <w:rsid w:val="00FC7E94"/>
    <w:rsid w:val="00FD147D"/>
    <w:rsid w:val="00FD697D"/>
    <w:rsid w:val="00FE076C"/>
    <w:rsid w:val="00FE0876"/>
    <w:rsid w:val="00FE55A2"/>
    <w:rsid w:val="00FE5732"/>
    <w:rsid w:val="00FE7B02"/>
    <w:rsid w:val="00FF0C09"/>
    <w:rsid w:val="00FF42D6"/>
    <w:rsid w:val="00FF4A73"/>
    <w:rsid w:val="00FF5DCF"/>
    <w:rsid w:val="00FF5ECA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F1959"/>
    <w:pPr>
      <w:spacing w:after="0" w:line="240" w:lineRule="auto"/>
      <w:ind w:left="170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F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F1959"/>
    <w:pPr>
      <w:spacing w:after="0" w:line="240" w:lineRule="auto"/>
      <w:ind w:left="170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F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Ленова</cp:lastModifiedBy>
  <cp:revision>11</cp:revision>
  <dcterms:created xsi:type="dcterms:W3CDTF">2018-01-25T12:39:00Z</dcterms:created>
  <dcterms:modified xsi:type="dcterms:W3CDTF">2018-02-22T08:41:00Z</dcterms:modified>
</cp:coreProperties>
</file>